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78" w:x="11776" w:y="8838"/>
        <w:widowControl w:val="off"/>
        <w:autoSpaceDE w:val="off"/>
        <w:autoSpaceDN w:val="off"/>
        <w:spacing w:before="0" w:after="0" w:line="183" w:lineRule="exact"/>
        <w:ind w:left="211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HFMSHN+MyriadPro-Regular" w:hAnsi="HFMSHN+MyriadPro-Regular" w:cs="HFMSHN+MyriadPro-Regular"/>
          <w:color w:val="000000"/>
          <w:spacing w:val="1"/>
          <w:sz w:val="15"/>
        </w:rPr>
        <w:t>ДОКУМЕНТ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HFMSHN+MyriadPro-Regular" w:hAnsi="HFMSHN+MyriadPro-Regular" w:cs="HFMSHN+MyriadPro-Regular"/>
          <w:color w:val="000000"/>
          <w:spacing w:val="1"/>
          <w:sz w:val="15"/>
        </w:rPr>
        <w:t>ПОДПИСАН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78" w:x="11776" w:y="8838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HFMSHN+MyriadPro-Regular" w:hAnsi="HFMSHN+MyriadPro-Regular" w:cs="HFMSHN+MyriadPro-Regular"/>
          <w:color w:val="000000"/>
          <w:spacing w:val="1"/>
          <w:sz w:val="15"/>
        </w:rPr>
        <w:t>ЭЛЕКТРОННОЙ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HFMSHN+MyriadPro-Regular" w:hAnsi="HFMSHN+MyriadPro-Regular" w:cs="HFMSHN+MyriadPro-Regular"/>
          <w:color w:val="000000"/>
          <w:spacing w:val="1"/>
          <w:sz w:val="15"/>
        </w:rPr>
        <w:t>ПОДПИСЬЮ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08" w:x="10976" w:y="9447"/>
        <w:widowControl w:val="off"/>
        <w:autoSpaceDE w:val="off"/>
        <w:autoSpaceDN w:val="off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408" w:x="10976" w:y="9447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ГОСУДАРСТВЕННОЕ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ПРОФЕССИОНАЛЬНОЕ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ОБРАЗОВАТЕЛЬНОЕ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0976" w:y="9447"/>
        <w:widowControl w:val="off"/>
        <w:autoSpaceDE w:val="off"/>
        <w:autoSpaceDN w:val="off"/>
        <w:spacing w:before="3" w:after="0" w:line="99" w:lineRule="exact"/>
        <w:ind w:left="29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КЕМЕРОВСКИЙ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КОММУНАЛЬНО</w:t>
      </w:r>
      <w:r>
        <w:rPr>
          <w:rFonts w:ascii="Arial"/>
          <w:color w:val="000000"/>
          <w:spacing w:val="1"/>
          <w:sz w:val="8"/>
        </w:rPr>
        <w:t>-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СТРОИТЕЛЬНЫЙ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ИМЕНИ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В</w:t>
      </w:r>
      <w:r>
        <w:rPr>
          <w:rFonts w:ascii="Arial"/>
          <w:color w:val="000000"/>
          <w:spacing w:val="1"/>
          <w:sz w:val="8"/>
        </w:rPr>
        <w:t>.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408" w:x="10976" w:y="9447"/>
        <w:widowControl w:val="off"/>
        <w:autoSpaceDE w:val="off"/>
        <w:autoSpaceDN w:val="off"/>
        <w:spacing w:before="3" w:after="0" w:line="9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06.05.2024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NOVFTJ+MyriadPro-Regular" w:hAnsi="NOVFTJ+MyriadPro-Regular" w:cs="NOVFTJ+MyriadPro-Regular"/>
          <w:color w:val="000000"/>
          <w:spacing w:val="1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149" w:x="10976" w:y="9655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213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263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892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819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4565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9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22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3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8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2749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4258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5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4253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13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0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9892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35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29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3288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20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115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6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3478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7046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4390" w:y="7046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52" w:x="487" w:y="75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7613"/>
        <w:widowControl w:val="off"/>
        <w:autoSpaceDE w:val="off"/>
        <w:autoSpaceDN w:val="off"/>
        <w:spacing w:before="0" w:after="0" w:line="165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7613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613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81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8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4354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84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9659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85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194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813"/>
        <w:widowControl w:val="off"/>
        <w:autoSpaceDE w:val="off"/>
        <w:autoSpaceDN w:val="off"/>
        <w:spacing w:before="58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14258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634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9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3932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Форма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181" w:after="0" w:line="169" w:lineRule="exact"/>
        <w:ind w:left="2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35" w:x="10247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акад.часов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74" w:x="1328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Объём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4443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012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581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6150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Считать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16" w:after="0" w:line="169" w:lineRule="exact"/>
        <w:ind w:left="12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Экза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16" w:after="0" w:line="169" w:lineRule="exact"/>
        <w:ind w:left="24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мен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Экспер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16" w:after="0" w:line="169" w:lineRule="exact"/>
        <w:ind w:left="7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тное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0" w:after="0" w:line="169" w:lineRule="exact"/>
        <w:ind w:left="10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16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плану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428" w:x="1261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0" w:x="1314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Обяз.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0" w:x="1375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Вар.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74" w:x="1385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Индекс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4" w:x="34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Наименование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7" w:x="640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4" w:x="764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КР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5" w:x="8204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92" w:x="993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преп.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7" w:x="1067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Ауд.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3" w:x="11368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3" w:x="11929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ПАтт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21" w:x="142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1" w:x="7052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оц.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1207" w:x="12508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0"/>
          <w:sz w:val="14"/>
          <w:u w:val="single"/>
        </w:rPr>
        <w:t>подгот</w:t>
      </w:r>
      <w:r>
        <w:rPr>
          <w:rFonts w:ascii="Tahoma"/>
          <w:color w:val="000000"/>
          <w:spacing w:val="164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64" w:x="13720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849" w:x="302" w:y="11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ОП.ОБЩЕОБРАЗОВАТЕЛЬНАЯ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043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0681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1277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4294" w:y="1189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02" w:x="302" w:y="143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СО.Среднее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общее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образование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86" w:x="8723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9361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6" w:x="13156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" w:x="6925" w:y="17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6" w:x="6925" w:y="1756"/>
        <w:widowControl w:val="off"/>
        <w:autoSpaceDE w:val="off"/>
        <w:autoSpaceDN w:val="off"/>
        <w:spacing w:before="16" w:after="0" w:line="171" w:lineRule="exact"/>
        <w:ind w:left="4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7016" w:y="1756"/>
        <w:widowControl w:val="off"/>
        <w:autoSpaceDE w:val="off"/>
        <w:autoSpaceDN w:val="off"/>
        <w:spacing w:before="16" w:after="0" w:line="171" w:lineRule="exact"/>
        <w:ind w:left="4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5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40" w:x="2215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Базовые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0" w:x="5969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6493" w:y="18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920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9" w:y="18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1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БД.11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8" w:x="1075" w:y="224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68" w:x="2210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Русский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2245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70" w:x="2210" w:y="25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Литература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5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35" w:x="2210" w:y="275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6546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7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0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008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85" w:x="2210" w:y="32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Физика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07" w:x="2210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География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5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7" w:x="2210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Химия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772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772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7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9" w:x="2210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Биология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0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безопасности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Родины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Индивидуальный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Профильные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дисциплины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3" w:x="2210" w:y="42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2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5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6546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47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50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5924" w:y="5044"/>
        <w:widowControl w:val="off"/>
        <w:autoSpaceDE w:val="off"/>
        <w:autoSpaceDN w:val="off"/>
        <w:spacing w:before="83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7107" w:y="50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8723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9361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000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0" w:after="0" w:line="171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83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0638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1760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400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1277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86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83" w:after="0" w:line="171" w:lineRule="exact"/>
        <w:ind w:left="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74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" w:x="13156" w:y="5042"/>
        <w:widowControl w:val="off"/>
        <w:autoSpaceDE w:val="off"/>
        <w:autoSpaceDN w:val="off"/>
        <w:spacing w:before="7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504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0" w:x="1075" w:y="5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04" w:x="2210" w:y="55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5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10" w:x="2210" w:y="58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Обществознание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8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5" w:x="302" w:y="60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ПП.ПРОФЕССИОНАЛЬНАЯ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535" w:x="302" w:y="6043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СГ.Социально-гуманитарный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3" w:x="12002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3768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3768" w:y="6052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55" w:x="14863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1010</w:t>
      </w:r>
      <w:r>
        <w:rPr>
          <w:rFonts w:ascii="Tahoma"/>
          <w:color w:val="000000"/>
          <w:spacing w:val="17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1020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60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6052"/>
        <w:widowControl w:val="off"/>
        <w:autoSpaceDE w:val="off"/>
        <w:autoSpaceDN w:val="off"/>
        <w:spacing w:before="6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630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6307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630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65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56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6568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35" w:x="2210" w:y="6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России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67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678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68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4" w:x="107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71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жизнедеятельности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183"/>
        <w:widowControl w:val="off"/>
        <w:autoSpaceDE w:val="off"/>
        <w:autoSpaceDN w:val="off"/>
        <w:spacing w:before="0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1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7038" w:y="7183"/>
        <w:widowControl w:val="off"/>
        <w:autoSpaceDE w:val="off"/>
        <w:autoSpaceDN w:val="off"/>
        <w:spacing w:before="83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81"/>
        <w:widowControl w:val="off"/>
        <w:autoSpaceDE w:val="off"/>
        <w:autoSpaceDN w:val="off"/>
        <w:spacing w:before="0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7181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71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718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7" w:x="2210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4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743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743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76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финансовой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грамотности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769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бережливого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769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природопользования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79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79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2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1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1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1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81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8198"/>
        <w:widowControl w:val="off"/>
        <w:autoSpaceDE w:val="off"/>
        <w:autoSpaceDN w:val="off"/>
        <w:spacing w:before="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8198"/>
        <w:widowControl w:val="off"/>
        <w:autoSpaceDE w:val="off"/>
        <w:autoSpaceDN w:val="off"/>
        <w:spacing w:before="76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906" w:y="8198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87" w:x="302" w:y="843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ОП.Общепрофессиональный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79" w:x="8766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8445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445"/>
        <w:widowControl w:val="off"/>
        <w:autoSpaceDE w:val="off"/>
        <w:autoSpaceDN w:val="off"/>
        <w:spacing w:before="8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8445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445"/>
        <w:widowControl w:val="off"/>
        <w:autoSpaceDE w:val="off"/>
        <w:autoSpaceDN w:val="off"/>
        <w:spacing w:before="8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086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" w:x="10086" w:y="8445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086" w:y="84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086" w:y="844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086" w:y="84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725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" w:x="10725" w:y="8445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725" w:y="84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725" w:y="844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9" w:x="10725" w:y="844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1320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1320" w:y="8445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490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8445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445"/>
        <w:widowControl w:val="off"/>
        <w:autoSpaceDE w:val="off"/>
        <w:autoSpaceDN w:val="off"/>
        <w:spacing w:before="8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3" w:x="13812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5475" w:y="84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87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7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7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7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7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7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70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70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92" w:x="2210" w:y="870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Теория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государства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92" w:x="2210" w:y="870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Конституционное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России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92" w:x="2210" w:y="870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Административное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92" w:x="2210" w:y="870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Гражданское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0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0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0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0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96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96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961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2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2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2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2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94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94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94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4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94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8" w:y="94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8" w:y="9471"/>
        <w:widowControl w:val="off"/>
        <w:autoSpaceDE w:val="off"/>
        <w:autoSpaceDN w:val="off"/>
        <w:spacing w:before="136" w:after="0" w:line="171" w:lineRule="exact"/>
        <w:ind w:left="3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23" w:x="2210" w:y="96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Информационные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юридической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23" w:x="2210" w:y="968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7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977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100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Документационное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управления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0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08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0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1008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1033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предпринимательской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10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41" w:x="302" w:y="1057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ПЦ.Профессиональный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66" w:x="8723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" w:x="8723" w:y="10584"/>
        <w:widowControl w:val="off"/>
        <w:autoSpaceDE w:val="off"/>
        <w:autoSpaceDN w:val="off"/>
        <w:spacing w:before="7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8723" w:y="10584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9361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1668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" w:x="9361" w:y="10584"/>
        <w:widowControl w:val="off"/>
        <w:autoSpaceDE w:val="off"/>
        <w:autoSpaceDN w:val="off"/>
        <w:spacing w:before="70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6" w:x="9361" w:y="10584"/>
        <w:widowControl w:val="off"/>
        <w:autoSpaceDE w:val="off"/>
        <w:autoSpaceDN w:val="off"/>
        <w:spacing w:before="86" w:after="0" w:line="171" w:lineRule="exact"/>
        <w:ind w:left="9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3" w:x="10043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3" w:x="10043" w:y="10584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3" w:x="10043" w:y="10584"/>
        <w:widowControl w:val="off"/>
        <w:autoSpaceDE w:val="off"/>
        <w:autoSpaceDN w:val="off"/>
        <w:spacing w:before="86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3" w:x="10681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3" w:x="10681" w:y="10584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3" w:x="10681" w:y="10584"/>
        <w:widowControl w:val="off"/>
        <w:autoSpaceDE w:val="off"/>
        <w:autoSpaceDN w:val="off"/>
        <w:spacing w:before="86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3" w:x="11320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3" w:x="11320" w:y="10584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276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3" w:x="11320" w:y="10584"/>
        <w:widowControl w:val="off"/>
        <w:autoSpaceDE w:val="off"/>
        <w:autoSpaceDN w:val="off"/>
        <w:spacing w:before="86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3" w:x="12002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10584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10584"/>
        <w:widowControl w:val="off"/>
        <w:autoSpaceDE w:val="off"/>
        <w:autoSpaceDN w:val="off"/>
        <w:spacing w:before="86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8" w:x="13768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8" w:x="13768" w:y="10584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158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4" w:x="14906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10584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5475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5475" w:y="10584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5475" w:y="10584"/>
        <w:widowControl w:val="off"/>
        <w:autoSpaceDE w:val="off"/>
        <w:autoSpaceDN w:val="off"/>
        <w:spacing w:before="86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6044" w:y="1058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" w:x="607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607" w:y="10846"/>
        <w:widowControl w:val="off"/>
        <w:autoSpaceDE w:val="off"/>
        <w:autoSpaceDN w:val="off"/>
        <w:spacing w:before="8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1084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2" w:x="1118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81" w:x="2210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Правоприменительная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деятельность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81" w:x="2210" w:y="1084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Административный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81" w:x="2210" w:y="1084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Трудовое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4" w:x="5832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2223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7062" w:y="108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108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96" w:x="1075" w:y="111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1110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110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1110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113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2.349975585938pt;height:56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3" w:x="607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3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33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33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1" w:x="2210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Гражданский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332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332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920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920" w:y="332"/>
        <w:widowControl w:val="off"/>
        <w:autoSpaceDE w:val="off"/>
        <w:autoSpaceDN w:val="off"/>
        <w:spacing w:before="94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45" w:x="2210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Административный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45" w:x="2210" w:y="58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Правоприменительная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8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58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8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8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1146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1146"/>
        <w:widowControl w:val="off"/>
        <w:autoSpaceDE w:val="off"/>
        <w:autoSpaceDN w:val="off"/>
        <w:spacing w:before="13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ПM.01.ЭК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1146"/>
        <w:widowControl w:val="off"/>
        <w:autoSpaceDE w:val="off"/>
        <w:autoSpaceDN w:val="off"/>
        <w:spacing w:before="134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1146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Правоохранительная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деятельность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7" w:x="5964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5566" w:y="114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14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6971" w:y="14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2233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1450"/>
        <w:widowControl w:val="off"/>
        <w:autoSpaceDE w:val="off"/>
        <w:autoSpaceDN w:val="off"/>
        <w:spacing w:before="13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388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9405" w:y="1450"/>
        <w:widowControl w:val="off"/>
        <w:autoSpaceDE w:val="off"/>
        <w:autoSpaceDN w:val="off"/>
        <w:spacing w:before="137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0043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1450"/>
        <w:widowControl w:val="off"/>
        <w:autoSpaceDE w:val="off"/>
        <w:autoSpaceDN w:val="off"/>
        <w:spacing w:before="13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1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198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1450"/>
        <w:widowControl w:val="off"/>
        <w:autoSpaceDE w:val="off"/>
        <w:autoSpaceDN w:val="off"/>
        <w:spacing w:before="137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17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30" w:x="2210" w:y="17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Судоустройство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правоохранительные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7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758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17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17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175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0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06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77" w:x="2210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Уголовный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77" w:x="2210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Уголовное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20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206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" w:x="5964" w:y="232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" w:x="5964" w:y="2320"/>
        <w:widowControl w:val="off"/>
        <w:autoSpaceDE w:val="off"/>
        <w:autoSpaceDN w:val="off"/>
        <w:spacing w:before="74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262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262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ПM.02.ЭК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30" w:x="2210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Судоустройство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правоохранительные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30" w:x="2210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Правоохранительная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2624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2624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2624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262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2624"/>
        <w:widowControl w:val="off"/>
        <w:autoSpaceDE w:val="off"/>
        <w:autoSpaceDN w:val="off"/>
        <w:spacing w:before="134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3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3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16" w:x="2215" w:y="34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Обеспечение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реализации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прав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граждан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в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716" w:x="2215" w:y="349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сфере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пенсионного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обеспечения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социальной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716" w:x="2215" w:y="349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защиты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5924" w:y="36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6971" w:y="36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376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3814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5497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368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0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079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76" w:x="2210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социального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40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4082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1" w:x="2210" w:y="42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Правовые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социальной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отдельными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1" w:x="2210" w:y="429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категориями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граждан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38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74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74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16" w:x="2210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Психология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социально-правовой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16" w:x="2210" w:y="474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социального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74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474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474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34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73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74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47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50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50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50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5051"/>
        <w:widowControl w:val="off"/>
        <w:autoSpaceDE w:val="off"/>
        <w:autoSpaceDN w:val="off"/>
        <w:spacing w:before="22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5" w:x="2210" w:y="53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реализации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граждан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сфере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5" w:x="2210" w:y="5354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пенсионного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социальной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54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54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5447"/>
        <w:widowControl w:val="off"/>
        <w:autoSpaceDE w:val="off"/>
        <w:autoSpaceDN w:val="off"/>
        <w:spacing w:before="275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593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ПM.03.ЭК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5894"/>
        <w:widowControl w:val="off"/>
        <w:autoSpaceDE w:val="off"/>
        <w:autoSpaceDN w:val="off"/>
        <w:spacing w:before="187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6135" w:y="58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46" w:x="2215" w:y="61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Организационно-техническое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обеспечение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446" w:x="2215" w:y="6160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работы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судов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5878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6971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12050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5497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6251"/>
        <w:widowControl w:val="off"/>
        <w:autoSpaceDE w:val="off"/>
        <w:autoSpaceDN w:val="off"/>
        <w:spacing w:before="391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625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66" w:y="6251"/>
        <w:widowControl w:val="off"/>
        <w:autoSpaceDE w:val="off"/>
        <w:autoSpaceDN w:val="off"/>
        <w:spacing w:before="136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6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6556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99" w:x="2210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Судебное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делопроизводство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65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6559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72" w:x="2210" w:y="681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рассмотрения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судебных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дел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26" w:x="2210" w:y="70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организационно-технического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26" w:x="2210" w:y="702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судов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73" w:y="7118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71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4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4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31" w:x="2210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Архивное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дело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суде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42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74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7425"/>
        <w:widowControl w:val="off"/>
        <w:autoSpaceDE w:val="off"/>
        <w:autoSpaceDN w:val="off"/>
        <w:spacing w:before="746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99" w:x="2210" w:y="768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Судебное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делопроизводство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768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097" w:y="7680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68" w:x="2210" w:y="789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Организационно-техническое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68" w:x="2210" w:y="789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судов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798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7985"/>
        <w:widowControl w:val="off"/>
        <w:autoSpaceDE w:val="off"/>
        <w:autoSpaceDN w:val="off"/>
        <w:spacing w:before="187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798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ПM.04.ЭК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7985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985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985"/>
        <w:widowControl w:val="off"/>
        <w:autoSpaceDE w:val="off"/>
        <w:autoSpaceDN w:val="off"/>
        <w:spacing w:before="187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9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985"/>
        <w:widowControl w:val="off"/>
        <w:autoSpaceDE w:val="off"/>
        <w:autoSpaceDN w:val="off"/>
        <w:spacing w:before="187" w:after="0" w:line="171" w:lineRule="exact"/>
        <w:ind w:left="2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83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83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83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8609"/>
        <w:widowControl w:val="off"/>
        <w:autoSpaceDE w:val="off"/>
        <w:autoSpaceDN w:val="off"/>
        <w:spacing w:before="0" w:after="0" w:line="171" w:lineRule="exact"/>
        <w:ind w:left="190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8609"/>
        <w:widowControl w:val="off"/>
        <w:autoSpaceDE w:val="off"/>
        <w:autoSpaceDN w:val="off"/>
        <w:spacing w:before="16" w:after="0" w:line="171" w:lineRule="exact"/>
        <w:ind w:left="190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(ПРЕДДИПЛОМНАЯ)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8609"/>
        <w:widowControl w:val="off"/>
        <w:autoSpaceDE w:val="off"/>
        <w:autoSpaceDN w:val="off"/>
        <w:spacing w:before="21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итоговая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287" w:x="7115" w:y="87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700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700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8700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700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700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8700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700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700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043" w:y="8700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700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700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681" w:y="8700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90" w:y="87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8700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8700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6044" w:y="8700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3200" w:y="899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8997"/>
        <w:widowControl w:val="off"/>
        <w:autoSpaceDE w:val="off"/>
        <w:autoSpaceDN w:val="off"/>
        <w:spacing w:before="12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3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9" w:x="1075" w:y="93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ГИА.01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9" w:x="1075" w:y="93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ГИА.02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41" w:x="2210" w:y="931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Подготовка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выпускной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квалификационной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41" w:x="2210" w:y="9312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Защита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выпускной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квалификационной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3.1000003814697pt;z-index:-23;width:812.349975585938pt;height:4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" w:x="7969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9" w:x="9827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9" w:x="11685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9" w:x="13543" w:y="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Курс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466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989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2266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00" w:x="3730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Форма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контроля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00" w:x="3730" w:y="375"/>
        <w:widowControl w:val="off"/>
        <w:autoSpaceDE w:val="off"/>
        <w:autoSpaceDN w:val="off"/>
        <w:spacing w:before="104" w:after="0" w:line="93" w:lineRule="exact"/>
        <w:ind w:left="16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Зачет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28" w:x="5360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акад.часов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04" w:x="6591" w:y="375"/>
        <w:widowControl w:val="off"/>
        <w:autoSpaceDE w:val="off"/>
        <w:autoSpaceDN w:val="off"/>
        <w:spacing w:before="0" w:after="0" w:line="93" w:lineRule="exact"/>
        <w:ind w:left="7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Объём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04" w:x="6591" w:y="375"/>
        <w:widowControl w:val="off"/>
        <w:autoSpaceDE w:val="off"/>
        <w:autoSpaceDN w:val="off"/>
        <w:spacing w:before="10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Обяз.</w:t>
      </w:r>
      <w:r>
        <w:rPr>
          <w:rFonts w:ascii="Tahoma"/>
          <w:color w:val="000000"/>
          <w:spacing w:val="108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Вар.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51" w:x="15101" w:y="3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Закрепленная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кафедра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51" w:x="15101" w:y="375"/>
        <w:widowControl w:val="off"/>
        <w:autoSpaceDE w:val="off"/>
        <w:autoSpaceDN w:val="off"/>
        <w:spacing w:before="155" w:after="0" w:line="93" w:lineRule="exact"/>
        <w:ind w:left="31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Наименование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8070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9928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11785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13644" w:y="4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65" w:x="307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Считать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65" w:x="307" w:y="572"/>
        <w:widowControl w:val="off"/>
        <w:autoSpaceDE w:val="off"/>
        <w:autoSpaceDN w:val="off"/>
        <w:spacing w:before="10" w:after="0" w:line="93" w:lineRule="exact"/>
        <w:ind w:left="67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плане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3322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Экза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0" w:x="3322" w:y="572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мен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6" w:x="4846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Экспер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6" w:x="4846" w:y="572"/>
        <w:widowControl w:val="off"/>
        <w:autoSpaceDE w:val="off"/>
        <w:autoSpaceDN w:val="off"/>
        <w:spacing w:before="10" w:after="0" w:line="93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тное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5271" w:y="5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2" w:x="87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Индекс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38" w:x="2021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Наименование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9" w:x="361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Зачет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" w:x="4287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3"/>
          <w:sz w:val="8"/>
        </w:rPr>
        <w:t>КР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459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3" w:x="553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преп.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596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6277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7211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755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7880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816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850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8773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906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941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973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1002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036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10631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1092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1126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1159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1188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2220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12489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1278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2" w:x="1312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" w:x="13454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1" w:x="13742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4078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14347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14676" w:y="6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3"/>
          <w:sz w:val="8"/>
        </w:rPr>
        <w:t>Код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9" w:x="3968" w:y="6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3"/>
          <w:sz w:val="8"/>
        </w:rPr>
        <w:t>оц.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9" w:x="5213" w:y="6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плану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19" w:x="6596" w:y="67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часть</w:t>
      </w:r>
      <w:r>
        <w:rPr>
          <w:rFonts w:ascii="Tahoma"/>
          <w:color w:val="000000"/>
          <w:spacing w:val="9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часть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24" w:x="290" w:y="774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ОП.ОБЩЕОБРАЗОВАТЕЛЬНАЯ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ПОДГОТОВКА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6" w:x="4872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220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92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92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916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916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6594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7213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7213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571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571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880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7880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8451" w:y="78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8451" w:y="78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1316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67" w:x="290" w:y="91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3"/>
          <w:sz w:val="9"/>
        </w:rPr>
        <w:t>СО.Среднее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общее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образование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6" w:x="4872" w:y="9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5220" w:y="9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6594" w:y="92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3" w:x="3900" w:y="1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93" w:x="3900" w:y="1093"/>
        <w:widowControl w:val="off"/>
        <w:autoSpaceDE w:val="off"/>
        <w:autoSpaceDN w:val="off"/>
        <w:spacing w:before="11" w:after="0" w:line="93" w:lineRule="exact"/>
        <w:ind w:left="24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48" w:y="109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48" w:y="1093"/>
        <w:widowControl w:val="off"/>
        <w:autoSpaceDE w:val="off"/>
        <w:autoSpaceDN w:val="off"/>
        <w:spacing w:before="11" w:after="0" w:line="93" w:lineRule="exact"/>
        <w:ind w:left="24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3" w:x="456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13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004" w:x="1332" w:y="11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Базовые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дисциплины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9" w:x="3377" w:y="11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3663" w:y="11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920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106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814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6637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56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578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887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8483" w:y="11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814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2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БД.09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БД.11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5" w:x="713" w:y="135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90" w:x="1332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Русский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язык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45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0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7249" w:y="13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13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13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34" w:x="1332" w:y="14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Литература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49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49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49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49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498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498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84" w:x="1332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Иностранный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язык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84" w:x="1332" w:y="163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История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692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887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887" w:y="1638"/>
        <w:widowControl w:val="off"/>
        <w:autoSpaceDE w:val="off"/>
        <w:autoSpaceDN w:val="off"/>
        <w:spacing w:before="47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163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17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1777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8487" w:y="177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8487" w:y="177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9" w:x="1332" w:y="19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Физика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19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8" w:x="1332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География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0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1" w:x="1332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Химия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219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21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2195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0" w:x="1332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Биология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Физическая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культура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безопасности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защиты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Родины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Индивидуальный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проект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Профильные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дисциплины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36" w:x="1332" w:y="247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Математика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887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887" w:y="2473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599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692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45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268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8507" w:y="275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3353" w:y="28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3353" w:y="2891"/>
        <w:widowControl w:val="off"/>
        <w:autoSpaceDE w:val="off"/>
        <w:autoSpaceDN w:val="off"/>
        <w:spacing w:before="46" w:after="0" w:line="93" w:lineRule="exact"/>
        <w:ind w:left="29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3996" w:y="28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4908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556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5624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948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6630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1" w:x="7249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578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578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578" w:y="2886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7887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7887" w:y="2886"/>
        <w:widowControl w:val="off"/>
        <w:autoSpaceDE w:val="off"/>
        <w:autoSpaceDN w:val="off"/>
        <w:spacing w:before="51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8483" w:y="2886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713" w:y="302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713" w:y="302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713" w:y="302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04" w:x="1332" w:y="3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Информатика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3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3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19" w:x="1332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Обществознание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7578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7909" w:y="3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4" w:x="290" w:y="343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ПП.ПРОФЕССИОНАЛЬНАЯ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ПОДГОТОВКА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54" w:x="290" w:y="343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СГ.Социально-гуманитарный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1" w:x="487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2952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4872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4872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1" w:x="5220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2952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220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220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1" w:x="5568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568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568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1" w:x="5916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1760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916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5916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6313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6594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6594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6594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6927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927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9071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9071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182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1" w:x="9071" w:y="3443"/>
        <w:widowControl w:val="off"/>
        <w:autoSpaceDE w:val="off"/>
        <w:autoSpaceDN w:val="off"/>
        <w:spacing w:before="35" w:after="0" w:line="93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9429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9429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9429" w:y="3443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9738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9738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9738" w:y="3443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2" w:x="1007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3" w:x="10333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3" w:x="10333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3" w:x="10333" w:y="3443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6" w:x="10929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6" w:x="10929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286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286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157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1572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525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811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811" w:y="3443"/>
        <w:widowControl w:val="off"/>
        <w:autoSpaceDE w:val="off"/>
        <w:autoSpaceDN w:val="off"/>
        <w:spacing w:before="35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144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144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430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430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4049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4049" w:y="3443"/>
        <w:widowControl w:val="off"/>
        <w:autoSpaceDE w:val="off"/>
        <w:autoSpaceDN w:val="off"/>
        <w:spacing w:before="35" w:after="0" w:line="104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4407" w:y="3443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6" w:x="461" w:y="37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3721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37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3721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77" w:x="1332" w:y="37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История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России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372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1" w:x="1332" w:y="38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Иностранный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язык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профессиональной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1" w:x="1332" w:y="3844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3960" w:y="389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753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10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9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8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8" w:y="3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2" w:x="713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СГ.07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81" w:x="1332" w:y="40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Безопасность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жизнедеятельности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3960" w:y="4060"/>
        <w:widowControl w:val="off"/>
        <w:autoSpaceDE w:val="off"/>
        <w:autoSpaceDN w:val="off"/>
        <w:spacing w:before="0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3960" w:y="4060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3960" w:y="4060"/>
        <w:widowControl w:val="off"/>
        <w:autoSpaceDE w:val="off"/>
        <w:autoSpaceDN w:val="off"/>
        <w:spacing w:before="46" w:after="0" w:line="93" w:lineRule="exact"/>
        <w:ind w:left="4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4055"/>
        <w:widowControl w:val="off"/>
        <w:autoSpaceDE w:val="off"/>
        <w:autoSpaceDN w:val="off"/>
        <w:spacing w:before="47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60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60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60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405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4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405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77" w:x="1332" w:y="419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Физическая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культура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753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10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9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9" w:y="41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8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8" w:y="4195"/>
        <w:widowControl w:val="off"/>
        <w:autoSpaceDE w:val="off"/>
        <w:autoSpaceDN w:val="off"/>
        <w:spacing w:before="46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8" w:y="41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8" w:y="41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09" w:x="1332" w:y="4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финансовой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грамотности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09" w:x="1332" w:y="433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бережливого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производства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09" w:x="1332" w:y="433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Экологические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природопользования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180" w:y="433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447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447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461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66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46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83" w:x="290" w:y="4742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ОП.Общепрофессиональный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8" w:x="4896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554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4896" w:y="4751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4896" w:y="4751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5244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554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5244" w:y="4751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5244" w:y="4751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5616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5616" w:y="4751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5616" w:y="475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5616" w:y="475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5616" w:y="475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940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940" w:y="4751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6618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490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8" w:x="6618" w:y="4751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8" w:x="6618" w:y="4751"/>
        <w:widowControl w:val="off"/>
        <w:autoSpaceDE w:val="off"/>
        <w:autoSpaceDN w:val="off"/>
        <w:spacing w:before="46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6951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4751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9429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5" w:x="9429" w:y="4751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3" w:x="9738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3" w:x="9738" w:y="4751"/>
        <w:widowControl w:val="off"/>
        <w:autoSpaceDE w:val="off"/>
        <w:autoSpaceDN w:val="off"/>
        <w:spacing w:before="35" w:after="0" w:line="93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1" w:x="10072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1" w:x="10072" w:y="4751"/>
        <w:widowControl w:val="off"/>
        <w:autoSpaceDE w:val="off"/>
        <w:autoSpaceDN w:val="off"/>
        <w:spacing w:before="45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0333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0333" w:y="4751"/>
        <w:widowControl w:val="off"/>
        <w:autoSpaceDE w:val="off"/>
        <w:autoSpaceDN w:val="off"/>
        <w:spacing w:before="35" w:after="0" w:line="93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0953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286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1596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475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128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6" w:x="461" w:y="48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89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89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489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489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489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489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489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280" w:x="1332" w:y="4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Теория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государства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280" w:x="1332" w:y="489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Конституционное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России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280" w:x="1332" w:y="48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Административное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280" w:x="1332" w:y="48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Гражданское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48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4895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48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4895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50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50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91" w:y="5030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50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22" w:y="5030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50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32" w:y="5030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50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30" w:y="5030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5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1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311" w:y="531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637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14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14" w:y="530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443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443" w:y="5308"/>
        <w:widowControl w:val="off"/>
        <w:autoSpaceDE w:val="off"/>
        <w:autoSpaceDN w:val="off"/>
        <w:spacing w:before="75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30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30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30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4" w:x="1332" w:y="543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Информационные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технологии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юридической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4" w:x="1332" w:y="5431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54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31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4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56" w:y="5476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4" w:x="713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ОП.07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1" w:x="1332" w:y="564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Документационное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управления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564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5647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35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83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52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9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33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65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74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64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72" w:y="5642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28" w:x="1332" w:y="578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предпринимательской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66" w:y="578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5" w:x="290" w:y="5911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ПЦ.Профессиональный</w:t>
      </w:r>
      <w:r>
        <w:rPr>
          <w:rFonts w:ascii="Tahoma"/>
          <w:b w:val="on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19" w:x="4872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19" w:x="4872" w:y="5920"/>
        <w:widowControl w:val="off"/>
        <w:autoSpaceDE w:val="off"/>
        <w:autoSpaceDN w:val="off"/>
        <w:spacing w:before="35" w:after="0" w:line="93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6" w:x="5220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1668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92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940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888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6313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962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5920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6927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706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9095" w:y="5920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9429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9738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0333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0953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656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0953" w:y="5920"/>
        <w:widowControl w:val="off"/>
        <w:autoSpaceDE w:val="off"/>
        <w:autoSpaceDN w:val="off"/>
        <w:spacing w:before="3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11286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1572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192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2525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811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3144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430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4049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4407" w:y="5920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54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85" w:x="454" w:y="6059"/>
        <w:widowControl w:val="off"/>
        <w:autoSpaceDE w:val="off"/>
        <w:autoSpaceDN w:val="off"/>
        <w:spacing w:before="5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60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605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60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5" w:x="454" w:y="605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9" w:x="737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3" w:x="1332" w:y="60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Правоприменительная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деятельность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3" w:x="1332" w:y="6064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Административный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процесс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3" w:x="1332" w:y="606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Трудовое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6" w:x="3305" w:y="60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2223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3972" w:y="606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252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406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124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276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6935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158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9436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9745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0341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196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1317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1603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76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2223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2556" w:y="605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492" w:x="713" w:y="619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619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МДК.01.02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619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МДК.01.03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619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УП.01.01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6199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620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620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620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620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952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620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620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6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634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634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634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07" w:y="6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07" w:y="634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436" w:y="6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436" w:y="634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67" w:y="6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67" w:y="634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345" w:y="634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345" w:y="6343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91" w:x="1332" w:y="648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Гражданский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процесс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2" w:x="1332" w:y="66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Административный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процесс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2" w:x="1332" w:y="662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Правоприменительная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деятельность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66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662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66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662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03" w:y="66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03" w:y="6621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6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676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46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692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ПM.01.ЭК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6924"/>
        <w:widowControl w:val="off"/>
        <w:autoSpaceDE w:val="off"/>
        <w:autoSpaceDN w:val="off"/>
        <w:spacing w:before="73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692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Правоохранительная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деятельность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2" w:x="3375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949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297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671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005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547" w:y="692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" w:x="456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3353" w:y="709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24" w:y="709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2233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388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144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238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6637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9114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9436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9769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0341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166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0972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198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11317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1579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2223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72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2556" w:y="70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6" w:x="454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725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9" w:x="1332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Судоустройство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правоохранительные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262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726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742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МДК.02.02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7423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МДК.02.03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05" w:x="1332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Уголовный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процесс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05" w:x="1332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Уголовное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26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9126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57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457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67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9767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65" w:y="742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365" w:y="7428"/>
        <w:widowControl w:val="off"/>
        <w:autoSpaceDE w:val="off"/>
        <w:autoSpaceDN w:val="off"/>
        <w:spacing w:before="4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3375" w:y="75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9" w:x="3375" w:y="7567"/>
        <w:widowControl w:val="off"/>
        <w:autoSpaceDE w:val="off"/>
        <w:autoSpaceDN w:val="off"/>
        <w:spacing w:before="409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" w:x="446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" w:x="446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3" w:x="446" w:y="7735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773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УП.02.01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7730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7730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ПM.02.ЭК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9" w:x="1332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Судоустройство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правоохранительные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9" w:x="1332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Правоохранительная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деятельность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7735"/>
        <w:widowControl w:val="off"/>
        <w:autoSpaceDE w:val="off"/>
        <w:autoSpaceDN w:val="off"/>
        <w:spacing w:before="75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7735"/>
        <w:widowControl w:val="off"/>
        <w:autoSpaceDE w:val="off"/>
        <w:autoSpaceDN w:val="off"/>
        <w:spacing w:before="75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7735"/>
        <w:widowControl w:val="off"/>
        <w:autoSpaceDE w:val="off"/>
        <w:autoSpaceDN w:val="off"/>
        <w:spacing w:before="75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7735"/>
        <w:widowControl w:val="off"/>
        <w:autoSpaceDE w:val="off"/>
        <w:autoSpaceDN w:val="off"/>
        <w:spacing w:before="75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03" w:y="773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603" w:y="773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80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80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547" w:y="806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5" w:x="1332" w:y="821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Обеспечение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реализации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прав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граждан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в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15" w:x="1332" w:y="8210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сфере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пенсионного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обеспечения</w:t>
      </w:r>
      <w:r>
        <w:rPr>
          <w:rFonts w:ascii="Tahoma"/>
          <w:b w:val="on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15" w:x="1332" w:y="8210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социальной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защиты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3" w:x="456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39" w:x="737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3353" w:y="831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24" w:y="831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3344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376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190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180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6637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6959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0972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1293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1603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2199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106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2830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3152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3437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124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4080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74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4414" w:y="83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6" w:x="454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852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8522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МДК.03.02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34" w:x="1332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социального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08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56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293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1293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152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152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83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83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852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8527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1" w:x="1332" w:y="86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Правовые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социальной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работы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отдельными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1" w:x="1332" w:y="8645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категориями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граждан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86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888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888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МДК.03.03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8885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УП.03.01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1" w:x="1332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Психология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социально-правовой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11" w:x="1332" w:y="888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1"/>
          <w:sz w:val="8"/>
        </w:rPr>
        <w:t>Право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социального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888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888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888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645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8889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888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9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9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9055"/>
        <w:widowControl w:val="off"/>
        <w:autoSpaceDE w:val="off"/>
        <w:autoSpaceDN w:val="off"/>
        <w:spacing w:before="12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1" w:y="905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1" w:y="9055"/>
        <w:widowControl w:val="off"/>
        <w:autoSpaceDE w:val="off"/>
        <w:autoSpaceDN w:val="off"/>
        <w:spacing w:before="12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8" w:x="1332" w:y="922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Обеспечение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реализации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прав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граждан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сфере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8" w:x="1332" w:y="9221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пенсионного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социальной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защиты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92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38" w:x="713" w:y="9267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92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92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92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92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927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649" w:y="9272"/>
        <w:widowControl w:val="off"/>
        <w:autoSpaceDE w:val="off"/>
        <w:autoSpaceDN w:val="off"/>
        <w:spacing w:before="15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46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9512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ПM.03.ЭК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9512"/>
        <w:widowControl w:val="off"/>
        <w:autoSpaceDE w:val="off"/>
        <w:autoSpaceDN w:val="off"/>
        <w:spacing w:before="102" w:after="0" w:line="93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ПМ.04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949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5297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864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4404" w:y="951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5" w:x="1332" w:y="966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Организационно-техническое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обеспечение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95" w:x="1332" w:y="9660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2"/>
          <w:sz w:val="8"/>
        </w:rPr>
        <w:t>работы</w:t>
      </w:r>
      <w:r>
        <w:rPr>
          <w:rFonts w:ascii="Tahoma"/>
          <w:b w:val="on"/>
          <w:color w:val="000000"/>
          <w:spacing w:val="-3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8"/>
        </w:rPr>
        <w:t>судов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3" w:x="456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3329" w:y="971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334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16" w:x="3924" w:y="971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3344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4916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7" w:x="5252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354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600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154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5948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194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6344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6935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354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0972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0972" w:y="9706"/>
        <w:widowControl w:val="off"/>
        <w:autoSpaceDE w:val="off"/>
        <w:autoSpaceDN w:val="off"/>
        <w:spacing w:before="21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1293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1603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2199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108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9" w:x="12556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" w:x="12830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830" w:y="9706"/>
        <w:widowControl w:val="off"/>
        <w:autoSpaceDE w:val="off"/>
        <w:autoSpaceDN w:val="off"/>
        <w:spacing w:before="78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8" w:x="13152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67" w:x="13437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116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8" w:x="14080" w:y="97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86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6" w:x="454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987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9871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МДК.04.02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164" w:x="1332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Судебное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делопроизводство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82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9876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86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173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83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987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7" w:x="1332" w:y="1001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Обеспечение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рассмотрения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судебных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дел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1001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1001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1001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1" w:x="1332" w:y="1013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Основы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организационно-технического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1" w:x="1332" w:y="10133"/>
        <w:widowControl w:val="off"/>
        <w:autoSpaceDE w:val="off"/>
        <w:autoSpaceDN w:val="off"/>
        <w:spacing w:before="1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деятельности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судов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1017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МДК.04.03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972" w:y="10183"/>
        <w:widowControl w:val="off"/>
        <w:autoSpaceDE w:val="off"/>
        <w:autoSpaceDN w:val="off"/>
        <w:spacing w:before="73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173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3483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4080" w:y="10183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54" w:y="1034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103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МДК.04.04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92" w:x="713" w:y="10344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УП.04.01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94" w:x="1332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Архивное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дело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суде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034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1034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1034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34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10349"/>
        <w:widowControl w:val="off"/>
        <w:autoSpaceDE w:val="off"/>
        <w:autoSpaceDN w:val="off"/>
        <w:spacing w:before="46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46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0984" w:y="10349"/>
        <w:widowControl w:val="off"/>
        <w:autoSpaceDE w:val="off"/>
        <w:autoSpaceDN w:val="off"/>
        <w:spacing w:before="409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315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1625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223" w:y="1034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164" w:x="1332" w:y="1048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Судебное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делопроизводство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1048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2842" w:y="1048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1" w:y="10488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13461" w:y="10488"/>
        <w:widowControl w:val="off"/>
        <w:autoSpaceDE w:val="off"/>
        <w:autoSpaceDN w:val="off"/>
        <w:spacing w:before="75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3" w:x="1332" w:y="1060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Организационно-техническое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обеспечение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1"/>
          <w:sz w:val="8"/>
        </w:rPr>
        <w:t>работы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3" w:x="1332" w:y="10606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судов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" w:x="446" w:y="106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" w:x="446" w:y="10656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" w:x="446" w:y="10656"/>
        <w:widowControl w:val="off"/>
        <w:autoSpaceDE w:val="off"/>
        <w:autoSpaceDN w:val="off"/>
        <w:spacing w:before="97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1065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ПП.04.01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10651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ПM.04.ЭК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54" w:x="713" w:y="10651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ПДП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06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106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4928" w:y="10656"/>
        <w:widowControl w:val="off"/>
        <w:autoSpaceDE w:val="off"/>
        <w:autoSpaceDN w:val="off"/>
        <w:spacing w:before="10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106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276" w:y="10656"/>
        <w:widowControl w:val="off"/>
        <w:autoSpaceDE w:val="off"/>
        <w:autoSpaceDN w:val="off"/>
        <w:spacing w:before="102" w:after="0" w:line="93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5624" w:y="106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10656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4" w:x="6959" w:y="10656"/>
        <w:widowControl w:val="off"/>
        <w:autoSpaceDE w:val="off"/>
        <w:autoSpaceDN w:val="off"/>
        <w:spacing w:before="102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86" w:x="1332" w:y="1085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Промежуточная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аттестация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(экзамен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</w:t>
      </w:r>
      <w:r>
        <w:rPr>
          <w:rFonts w:ascii="Tahoma"/>
          <w:color w:val="000000"/>
          <w:spacing w:val="-2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3375" w:y="1085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6342" w:y="1085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12547" w:y="10851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49" w:x="1332" w:y="1099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ПРОИЗВОДСТВЕННАЯ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ПРАКТИКА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49" w:x="1332" w:y="10995"/>
        <w:widowControl w:val="off"/>
        <w:autoSpaceDE w:val="off"/>
        <w:autoSpaceDN w:val="off"/>
        <w:spacing w:before="11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(ПРЕДДИПЛОМНАЯ)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2" w:x="4001" w:y="11045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4916" w:y="1104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264" w:y="1104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5612" w:y="1104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6947" w:y="1104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2830" w:y="1104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6" w:x="13449" w:y="11040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75" w:x="290" w:y="1119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2"/>
          <w:sz w:val="9"/>
        </w:rPr>
        <w:t>ГИА.Государственная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итоговая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9"/>
        </w:rPr>
        <w:t>аттестация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71" w:x="4896" w:y="112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4896" w:y="11206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244" w:y="112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244" w:y="11206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5592" w:y="112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5592" w:y="11206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6618" w:y="112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6618" w:y="11206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2811" w:y="112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2811" w:y="11206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1" w:x="13430" w:y="11206"/>
        <w:widowControl w:val="off"/>
        <w:autoSpaceDE w:val="off"/>
        <w:autoSpaceDN w:val="off"/>
        <w:spacing w:before="0" w:after="0" w:line="104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1" w:x="13430" w:y="11206"/>
        <w:widowControl w:val="off"/>
        <w:autoSpaceDE w:val="off"/>
        <w:autoSpaceDN w:val="off"/>
        <w:spacing w:before="64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3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6" w:x="461" w:y="1137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53" w:x="713" w:y="1137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ГИА.01</w:t>
      </w:r>
      <w:r>
        <w:rPr>
          <w:rFonts w:ascii="Tahoma"/>
          <w:color w:val="000000"/>
          <w:spacing w:val="354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Подготовка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выпускной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квалификационной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работы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.1000003814697pt;margin-top:13.1999998092651pt;z-index:-27;width:811.299987792969pt;height:56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" w:x="461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4" w:x="713" w:y="339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ГИА.02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90" w:x="1332" w:y="34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-2"/>
          <w:sz w:val="8"/>
        </w:rPr>
        <w:t>Защита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выпускной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квалификационной</w:t>
      </w:r>
      <w:r>
        <w:rPr>
          <w:rFonts w:ascii="Tahoma"/>
          <w:color w:val="000000"/>
          <w:spacing w:val="-1"/>
          <w:sz w:val="8"/>
        </w:rPr>
        <w:t xml:space="preserve"> </w:t>
      </w:r>
      <w:r>
        <w:rPr>
          <w:rFonts w:ascii="Tahoma" w:hAnsi="Tahoma" w:cs="Tahoma"/>
          <w:color w:val="000000"/>
          <w:spacing w:val="-2"/>
          <w:sz w:val="8"/>
        </w:rPr>
        <w:t>работы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2.1000003814697pt;margin-top:13.1999998092651pt;z-index:-31;width:811.299987792969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56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0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1.8500003814697pt;margin-top:12.9499998092651pt;z-index:-35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39" w:x="2292" w:y="4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4147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42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48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64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74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02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8" w:x="2292" w:y="69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8" w:x="2292" w:y="6907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700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0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4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6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643" w:x="2292" w:y="61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1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700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14" w:x="2292" w:y="70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0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64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0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01" w:x="2292" w:y="83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01" w:x="2292" w:y="8390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849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5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89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89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894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9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9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10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10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11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58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8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77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7735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1" w:x="454" w:y="783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ОК.07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8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5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9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109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18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2" w:x="2290" w:y="6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6355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6355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64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4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6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7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290" w:y="73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7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47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47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47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47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09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" w:x="454" w:y="22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ОК.09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2" w:x="2290" w:y="225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2" w:x="2290" w:y="225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2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34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8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19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97" w:x="2290" w:y="198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толкование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797" w:x="2290" w:y="198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3383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3383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92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923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92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92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92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55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41" w:x="2290" w:y="55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41" w:x="2290" w:y="557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9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567" w:x="2292" w:y="91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Владеть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навыками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юридических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использованием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00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84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5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5pt;margin-top:12.9499998092651pt;z-index:-71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8" w:x="605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05" w:x="2290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соблюдения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законодательства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субъектами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05" w:x="2290" w:y="87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83" w:x="2292" w:y="304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Систематизировать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нормативные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правовые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акты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обобщать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правоприменительную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практику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вопросам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расследования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предупреждения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преступлений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183" w:x="2292" w:y="304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правонарушений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9" w:x="454" w:y="314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15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3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6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8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84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8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8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8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7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377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54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ПК.2.3.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92" w:x="2290" w:y="543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противоправного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подведомственность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рассмотрения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дел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492" w:x="2290" w:y="543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542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57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9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598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0" w:y="68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7" w:x="454" w:y="76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261" w:x="2290" w:y="76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Информировать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приеме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консультировании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субъектов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права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вопросам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защиты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261" w:x="2290" w:y="763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261" w:x="229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7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7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65" w:x="2290" w:y="980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формирование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рассмотрение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пакета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предоставления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услуг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465" w:x="2290" w:y="9804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государственного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включая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выдачу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указанным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выплатам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услугам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465" w:x="2290" w:y="9804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9" w:x="454" w:y="99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9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02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05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105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8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8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08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5pt;margin-top:12.9499998092651pt;z-index:-75;width:807.700012207031pt;height:56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8" w:x="605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06" w:x="2292" w:y="83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(отказе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установлении)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предоставлении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услуг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государственного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306" w:x="2292" w:y="834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используя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информационно-коммуникационные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9" w:x="454" w:y="93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4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12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2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57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57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57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57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57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57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15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18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26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26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62" w:x="2292" w:y="3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формирование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баз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данных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обращениях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территориальный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Фонда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страхования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62" w:x="2292" w:y="328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защиты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населения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получателей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пенсий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выплат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предоставлении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услуг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99" w:x="454" w:y="338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ПК.3.4.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8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8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384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4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4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290" w:y="4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5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576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5762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80" w:x="2290" w:y="57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судебного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делопроизводства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380" w:x="2290" w:y="5774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80" w:x="2290" w:y="57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57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3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66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8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68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74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77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77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824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8246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12" w:x="2290" w:y="82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действия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мероприятий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обеспечению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архива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712" w:x="2290" w:y="8258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12" w:x="2290" w:y="82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2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882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2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20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2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2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90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908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9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9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104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10455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104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процессуальных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служебных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суда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587" w:x="2290" w:y="1046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10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046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58" w:x="700" w:y="110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0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112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9.5pt;margin-top:12.9499998092651pt;z-index:-79;width:807.700012207031pt;height:565.2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4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14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1417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4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обращениями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44" w:x="2290" w:y="1429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4" w:x="2290" w:y="14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4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54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5" w:x="454" w:y="473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ДПК.1.5.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15" w:x="454" w:y="4730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985" w:x="2290" w:y="474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регистрации,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техническому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оформлению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исполнительных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судебным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делам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85" w:x="2290" w:y="4742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985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7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77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5pt;margin-top:12.9499998092651pt;z-index:-83;width:807.700012207031pt;height:334.2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Среднее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0" w:after="0" w:line="183" w:lineRule="exact"/>
        <w:ind w:left="36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93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144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14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85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99" w:x="7309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99" w:x="7309" w:y="22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2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993" w:y="3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7309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7309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7" w:x="7309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6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608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1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1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6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5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52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5" w:x="7309" w:y="65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7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78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90" w:x="7309" w:y="67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7309" w:y="7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4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4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74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0" w:x="7309" w:y="74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0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0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0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7309" w:y="80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82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82" w:x="7309" w:y="82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7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79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92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государства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Конституционное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23" w:x="2993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79" w:x="7309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2" w:x="7309" w:y="10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2" w:x="7309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76" w:x="2993" w:y="106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юридической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105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9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098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993" w:y="109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993" w:y="109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04" w:x="7309" w:y="109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04" w:x="7309" w:y="109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ОК.05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815.25pt;height:56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86" w:x="7309" w:y="2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29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1" w:x="850" w:y="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1" w:x="850" w:y="711"/>
        <w:widowControl w:val="off"/>
        <w:autoSpaceDE w:val="off"/>
        <w:autoSpaceDN w:val="off"/>
        <w:spacing w:before="103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993" w:y="7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94" w:x="2993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7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72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2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27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2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4" w:x="2993" w:y="12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Трудовое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9" w:x="2993" w:y="15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Гражданский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4" w:x="2993" w:y="18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Административный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21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21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1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Правоприменительная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1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1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1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1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26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26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99" w:x="7309" w:y="265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9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01" w:x="2993" w:y="34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Уголовное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37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Судоустройство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правоохранительные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37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Правоохранительная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376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40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403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4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454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46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46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464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46" w:x="7309" w:y="464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9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97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993" w:y="49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52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отдельными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520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категориями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6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6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7" w:x="2993" w:y="5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социально-правовой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8" w:x="7309" w:y="5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8" w:x="7309" w:y="5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0" w:x="2993" w:y="5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61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реализации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граждан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сфере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1" w:x="2993" w:y="614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пенсионного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62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624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48" w:x="7309" w:y="62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65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8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69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69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993" w:y="72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72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72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57" w:x="2993" w:y="75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рассмотрения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судебных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2" w:x="2993" w:y="77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организационно-технического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2" w:x="2993" w:y="774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8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78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1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1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44" w:x="2993" w:y="81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Архивное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дело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65" w:x="7309" w:y="81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993" w:y="84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Судебное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делопроизводство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84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7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8781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8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Организационно-техническое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судов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878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6" w:x="2993" w:y="878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63" w:x="7309" w:y="8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93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ОК.01;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ОК.06;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ОК.07;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ОК.08;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ОК.09;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ПК.2.3.;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ПК.3.1;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86" w:x="7309" w:y="934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ПК.3.2.;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ПК.3.4.;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ДПК.1.4.;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ДПК.1.5.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97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100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100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993" w:y="10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Подготовка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59" w:x="2993" w:y="10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выпускной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квалификационной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2.3000001907349pt;margin-top:12.9499998092651pt;z-index:-91;width:814.75pt;height:51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8934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627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51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43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202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3" w:x="11058" w:y="1136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6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37" w:x="881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41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595" w:x="991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90" w:x="10571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0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55" w:x="7544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40,26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1735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1833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02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47" w:x="7571" w:y="3176"/>
        <w:widowControl w:val="off"/>
        <w:autoSpaceDE w:val="off"/>
        <w:autoSpaceDN w:val="off"/>
        <w:spacing w:before="0" w:after="0" w:line="217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47" w:x="7571" w:y="3176"/>
        <w:widowControl w:val="off"/>
        <w:autoSpaceDE w:val="off"/>
        <w:autoSpaceDN w:val="off"/>
        <w:spacing w:before="88" w:after="0" w:line="217" w:lineRule="exact"/>
        <w:ind w:left="31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47" w:x="7571" w:y="3176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1476</w:t>
      </w:r>
      <w:r>
        <w:rPr>
          <w:rFonts w:ascii="Tahoma"/>
          <w:b w:val="on"/>
          <w:color w:val="000000"/>
          <w:spacing w:val="149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887" w:x="11663" w:y="3755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87" w:x="11663" w:y="375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70" w:x="8855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419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00" w:x="1047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1316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50" w:x="6723" w:y="42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50" w:x="6723" w:y="4267"/>
        <w:widowControl w:val="off"/>
        <w:autoSpaceDE w:val="off"/>
        <w:autoSpaceDN w:val="off"/>
        <w:spacing w:before="24" w:after="0" w:line="180" w:lineRule="exact"/>
        <w:ind w:left="5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ЗаО(9)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468" w:y="43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782" w:y="4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3" w:x="2558" w:y="43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Базовые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85" w:x="7635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920</w:t>
      </w:r>
      <w:r>
        <w:rPr>
          <w:rFonts w:ascii="Times New Roman"/>
          <w:b w:val="on"/>
          <w:color w:val="000000"/>
          <w:spacing w:val="2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32" w:x="2558" w:y="47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Русский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0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6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4762"/>
        <w:widowControl w:val="off"/>
        <w:autoSpaceDE w:val="off"/>
        <w:autoSpaceDN w:val="off"/>
        <w:spacing w:before="125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4744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3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474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4" w:x="255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Литература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95" w:y="5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04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04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04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5046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3" w:x="2558" w:y="53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793" w:x="2558" w:y="53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9424" w:y="53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535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5656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4" w:x="2558" w:y="59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9479" w:y="59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6" w:x="2558" w:y="625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География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9479" w:y="62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8" w:x="2558" w:y="65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57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57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6571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4" w:x="2558" w:y="68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Биология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68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6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18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Родины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58" w:x="2558" w:y="717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Индивидуальный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1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71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718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748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7691" w:y="74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915" w:y="7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91" w:y="7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351" w:y="7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7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" w:x="782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80" w:x="2558" w:y="81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Профильные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дисциплины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546" w:x="6661" w:y="81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16"/>
        </w:rPr>
        <w:t>Эк(2)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197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556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424" w:y="8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81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5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57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57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5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57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573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3" w:x="782" w:y="85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58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782" w:y="858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31" w:x="2558" w:y="85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59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8593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2" w:x="7635" w:y="85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75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7635" w:y="8575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7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95" w:y="8572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859" w:y="8572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8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857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479" w:y="8572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57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537" w:y="8572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8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8572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632" w:y="8572"/>
        <w:widowControl w:val="off"/>
        <w:autoSpaceDE w:val="off"/>
        <w:autoSpaceDN w:val="off"/>
        <w:spacing w:before="83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38" w:x="2558" w:y="88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38" w:x="2558" w:y="8868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Обществознание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92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859" w:y="9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94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764" w:x="9693" w:y="94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За(2)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ЗаО(9)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8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6" w:x="5573" w:y="9893"/>
        <w:widowControl w:val="off"/>
        <w:autoSpaceDE w:val="off"/>
        <w:autoSpaceDN w:val="off"/>
        <w:spacing w:before="1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2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10277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37" w:x="11896" w:y="10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705.900024414063pt;height:5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54" w:x="8120" w:y="32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Итого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курс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1" w:x="7842" w:y="585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Академических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часов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5" w:x="408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№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9" w:x="739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Индекс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77" w:x="2352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Наименование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7" w:x="11344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Каф.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6" w:x="12175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Курсы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7" w:x="6104" w:y="106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Контроль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98" w:x="7487" w:y="1089"/>
        <w:widowControl w:val="off"/>
        <w:autoSpaceDE w:val="off"/>
        <w:autoSpaceDN w:val="off"/>
        <w:spacing w:before="0" w:after="0" w:line="182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Кон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8" w:x="7487" w:y="1089"/>
        <w:widowControl w:val="off"/>
        <w:autoSpaceDE w:val="off"/>
        <w:autoSpaceDN w:val="off"/>
        <w:spacing w:before="2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такт.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83" w:x="10012" w:y="105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Контр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Недель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83" w:x="10012" w:y="1058"/>
        <w:widowControl w:val="off"/>
        <w:autoSpaceDE w:val="off"/>
        <w:autoSpaceDN w:val="off"/>
        <w:spacing w:before="22" w:after="0" w:line="182" w:lineRule="exact"/>
        <w:ind w:left="8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906" w:y="119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Всего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10" w:x="8043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Лек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8" w:x="8588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3"/>
          <w:sz w:val="16"/>
        </w:rPr>
        <w:t>Пр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1" w:x="9047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КРП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7" w:x="9609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СР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47" w:x="302" w:y="17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ИТОГО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факультативами)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0" w:after="0" w:line="197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1010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81" w:after="0" w:line="197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1010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24,64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8" w:x="10777" w:y="19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2" w:y="20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ИТОГО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по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(без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факультативов)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9" w:x="2354" w:y="2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ОП,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факультативы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(в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ТО)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76" w:x="302" w:y="26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НАГРУЗКА,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76" w:x="302" w:y="2641"/>
        <w:widowControl w:val="off"/>
        <w:autoSpaceDE w:val="off"/>
        <w:autoSpaceDN w:val="off"/>
        <w:spacing w:before="13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7" w:x="2354" w:y="26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ОП,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факультативы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(в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экз.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сес.)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7" w:x="2354" w:y="2620"/>
        <w:widowControl w:val="off"/>
        <w:autoSpaceDE w:val="off"/>
        <w:autoSpaceDN w:val="off"/>
        <w:spacing w:before="58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Аудиторная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нагрузка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3" w:x="6942" w:y="29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4,53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51" w:x="2354" w:y="31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взаимодействии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3" w:x="6942" w:y="31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4,53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37" w:x="10612" w:y="34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ТО: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35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0612" w:y="3436"/>
        <w:widowControl w:val="off"/>
        <w:autoSpaceDE w:val="off"/>
        <w:autoSpaceDN w:val="off"/>
        <w:spacing w:before="14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32" w:x="305" w:y="36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ДИСЦИПЛИНЫ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(МОДУЛИ)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153" w:x="6915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1010</w:t>
      </w:r>
      <w:r>
        <w:rPr>
          <w:rFonts w:ascii="Tahoma"/>
          <w:b w:val="on"/>
          <w:color w:val="000000"/>
          <w:spacing w:val="143"/>
          <w:sz w:val="16"/>
        </w:rPr>
        <w:t xml:space="preserve"> </w:t>
      </w:r>
      <w:r>
        <w:rPr>
          <w:rFonts w:ascii="Tahoma"/>
          <w:b w:val="on"/>
          <w:color w:val="000000"/>
          <w:spacing w:val="1"/>
          <w:sz w:val="16"/>
        </w:rPr>
        <w:t>160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8084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8598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4" w:x="9162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52" w:x="9573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850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826" w:x="10566" w:y="38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Э: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0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096"/>
        <w:widowControl w:val="off"/>
        <w:autoSpaceDE w:val="off"/>
        <w:autoSpaceDN w:val="off"/>
        <w:spacing w:before="158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1" w:x="737" w:y="41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737" w:y="4106"/>
        <w:widowControl w:val="off"/>
        <w:autoSpaceDE w:val="off"/>
        <w:autoSpaceDN w:val="off"/>
        <w:spacing w:before="17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19" w:x="2352" w:y="40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История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4112"/>
        <w:widowControl w:val="off"/>
        <w:autoSpaceDE w:val="off"/>
        <w:autoSpaceDN w:val="off"/>
        <w:spacing w:before="194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2352" w:y="43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Иностранный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70" w:x="2352" w:y="4339"/>
        <w:widowControl w:val="off"/>
        <w:autoSpaceDE w:val="off"/>
        <w:autoSpaceDN w:val="off"/>
        <w:spacing w:before="1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3" w:x="8600" w:y="44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600" w:y="4449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2256" w:y="44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51" w:y="480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809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1" w:x="737" w:y="48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737" w:y="4819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44" w:x="2352" w:y="47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Физическая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482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4825"/>
        <w:widowControl w:val="off"/>
        <w:autoSpaceDE w:val="off"/>
        <w:autoSpaceDN w:val="off"/>
        <w:spacing w:before="115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44" w:x="12256" w:y="480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2256" w:y="4807"/>
        <w:widowControl w:val="off"/>
        <w:autoSpaceDE w:val="off"/>
        <w:autoSpaceDN w:val="off"/>
        <w:spacing w:before="75" w:after="0" w:line="204" w:lineRule="exact"/>
        <w:ind w:left="10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60" w:x="2352" w:y="507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финансовой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544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1" w:x="737" w:y="545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89" w:x="2352" w:y="54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Экологические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5461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544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52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7623" w:y="544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544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544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544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46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544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51" w:y="58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5800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2" w:x="737" w:y="58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737" w:y="5810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6" w:x="2352" w:y="57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Теория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государства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66" w:x="2352" w:y="579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Гражданское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5" w:x="6332" w:y="581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44" w:x="6971" w:y="579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108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6971" w:y="5798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116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579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5798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579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5798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579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5798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579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94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5798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96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579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5798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0" w:x="6219" w:y="609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Эк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КР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41" w:x="9165" w:y="607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83" w:x="2352" w:y="63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Информационные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технологии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юридической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83" w:x="2352" w:y="6321"/>
        <w:widowControl w:val="off"/>
        <w:autoSpaceDE w:val="off"/>
        <w:autoSpaceDN w:val="off"/>
        <w:spacing w:before="1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64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6434"/>
        <w:widowControl w:val="off"/>
        <w:autoSpaceDE w:val="off"/>
        <w:autoSpaceDN w:val="off"/>
        <w:spacing w:before="238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2" w:x="737" w:y="64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737" w:y="6443"/>
        <w:widowControl w:val="off"/>
        <w:autoSpaceDE w:val="off"/>
        <w:autoSpaceDN w:val="off"/>
        <w:spacing w:before="25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737" w:y="6443"/>
        <w:widowControl w:val="off"/>
        <w:autoSpaceDE w:val="off"/>
        <w:autoSpaceDN w:val="off"/>
        <w:spacing w:before="25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6332" w:y="645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64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643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64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6432"/>
        <w:widowControl w:val="off"/>
        <w:autoSpaceDE w:val="off"/>
        <w:autoSpaceDN w:val="off"/>
        <w:spacing w:before="231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64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643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64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643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64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643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643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643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643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19" w:x="2352" w:y="68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Документационное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19" w:x="2352" w:y="6861"/>
        <w:widowControl w:val="off"/>
        <w:autoSpaceDE w:val="off"/>
        <w:autoSpaceDN w:val="off"/>
        <w:spacing w:before="237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предпринимательской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688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6887"/>
        <w:widowControl w:val="off"/>
        <w:autoSpaceDE w:val="off"/>
        <w:autoSpaceDN w:val="off"/>
        <w:spacing w:before="271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18" w:x="406" w:y="73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3" w:x="7021" w:y="73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64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7623" w:y="73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73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73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730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8" w:x="406" w:y="76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406" w:y="766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406" w:y="766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406" w:y="766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1" w:x="737" w:y="76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10" w:x="2352" w:y="76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Правоприменительная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деятельность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10" w:x="2352" w:y="765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Административный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10" w:x="2352" w:y="765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Трудовое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3" w:x="6243" w:y="7677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Эк(3)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73" w:x="6243" w:y="7677"/>
        <w:widowControl w:val="off"/>
        <w:autoSpaceDE w:val="off"/>
        <w:autoSpaceDN w:val="off"/>
        <w:spacing w:before="115" w:after="0" w:line="164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44" w:x="6971" w:y="765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236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765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765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600" w:y="765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9577" w:y="765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196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2307" w:y="765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2307" w:y="7659"/>
        <w:widowControl w:val="off"/>
        <w:autoSpaceDE w:val="off"/>
        <w:autoSpaceDN w:val="off"/>
        <w:spacing w:before="75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34" w:x="737" w:y="794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737" w:y="7949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737" w:y="7949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6332" w:y="823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44" w:x="6971" w:y="821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120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6971" w:y="8215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116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821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8215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821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8215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821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8215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9577" w:y="821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9577" w:y="8215"/>
        <w:widowControl w:val="off"/>
        <w:autoSpaceDE w:val="off"/>
        <w:autoSpaceDN w:val="off"/>
        <w:spacing w:before="75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96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821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77" w:x="2352" w:y="84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Гражданский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5" w:x="6332" w:y="85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41" w:x="12357" w:y="84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06" w:y="88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88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8851"/>
        <w:widowControl w:val="off"/>
        <w:autoSpaceDE w:val="off"/>
        <w:autoSpaceDN w:val="off"/>
        <w:spacing w:before="238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1" w:x="737" w:y="886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4" w:x="2352" w:y="88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Правоохранительная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деятельность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28" w:x="6083" w:y="88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5"/>
        </w:rPr>
        <w:t>Эк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ЗаО(2)</w:t>
      </w:r>
      <w:r>
        <w:rPr>
          <w:rFonts w:ascii="Arial"/>
          <w:color w:val="000000"/>
          <w:spacing w:val="175"/>
          <w:sz w:val="15"/>
        </w:rPr>
        <w:t xml:space="preserve"> </w:t>
      </w:r>
      <w:r>
        <w:rPr>
          <w:rFonts w:ascii="Arial"/>
          <w:b w:val="on"/>
          <w:color w:val="000000"/>
          <w:spacing w:val="1"/>
          <w:sz w:val="18"/>
        </w:rPr>
        <w:t>190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88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88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88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9577" w:y="88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166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2307" w:y="88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2307" w:y="8849"/>
        <w:widowControl w:val="off"/>
        <w:autoSpaceDE w:val="off"/>
        <w:autoSpaceDN w:val="off"/>
        <w:spacing w:before="231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06" w:y="92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4" w:x="737" w:y="929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09" w:x="2352" w:y="92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Судоустройство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правоохранительные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органы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930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29" w:x="406" w:y="96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96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9644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4" w:x="737" w:y="96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737" w:y="9653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2" w:x="2352" w:y="96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Уголовный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02" w:x="2352" w:y="9634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Уголовное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9660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9660"/>
        <w:widowControl w:val="off"/>
        <w:autoSpaceDE w:val="off"/>
        <w:autoSpaceDN w:val="off"/>
        <w:spacing w:before="115" w:after="0" w:line="164" w:lineRule="exact"/>
        <w:ind w:left="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964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94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9642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96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964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9642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964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9642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964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651" w:y="9642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964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82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628" w:y="9642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964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357" w:y="9642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06" w:y="99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12" w:x="305" w:y="101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ОБЯЗАТЕЛЬНЫЕ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ФОРМЫ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КОНТРОЛЯ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424" w:x="8910" w:y="101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Эк(7)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ЗаО(8)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КР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74" w:x="305" w:y="105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ПРАКТИКИ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44" w:x="5096" w:y="105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4" w:x="5096" w:y="10570"/>
        <w:widowControl w:val="off"/>
        <w:autoSpaceDE w:val="off"/>
        <w:autoSpaceDN w:val="off"/>
        <w:spacing w:before="17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79" w:x="305" w:y="109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ГОСУДАРСТВЕННАЯ</w:t>
      </w:r>
      <w:r>
        <w:rPr>
          <w:rFonts w:ascii="Tahoma"/>
          <w:b w:val="on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ИТОГОВАЯ</w:t>
      </w:r>
      <w:r>
        <w:rPr>
          <w:rFonts w:ascii="Tahoma"/>
          <w:b w:val="on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479" w:x="305" w:y="10918"/>
        <w:widowControl w:val="off"/>
        <w:autoSpaceDE w:val="off"/>
        <w:autoSpaceDN w:val="off"/>
        <w:spacing w:before="142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КАНИКУЛЫ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8" w:x="10777" w:y="113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9499998092651pt;margin-top:13.1000003814697pt;z-index:-103;width:638.799987792969pt;height:56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450" w:y="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Итого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за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курс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492" w:x="6234" w:y="52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Академических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часов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34" w:x="379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№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29" w:x="643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Индекс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5" w:x="1920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Наименование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5" w:x="8972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Каф.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65" w:x="9628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Курсы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86" w:x="4889" w:y="90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0" w:x="5921" w:y="923"/>
        <w:widowControl w:val="off"/>
        <w:autoSpaceDE w:val="off"/>
        <w:autoSpaceDN w:val="off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Кон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0" w:x="5921" w:y="923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такт.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8" w:x="7919" w:y="8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Контр</w:t>
      </w:r>
      <w:r>
        <w:rPr>
          <w:rFonts w:ascii="Arial"/>
          <w:color w:val="000000"/>
          <w:spacing w:val="6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Недель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8" w:x="7919" w:y="896"/>
        <w:widowControl w:val="off"/>
        <w:autoSpaceDE w:val="off"/>
        <w:autoSpaceDN w:val="off"/>
        <w:spacing w:before="16" w:after="0" w:line="145" w:lineRule="exact"/>
        <w:ind w:left="6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38" w:x="5494" w:y="99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Всего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09" w:x="6363" w:y="100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Лек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79" w:x="6793" w:y="100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Пр</w:t>
      </w:r>
      <w:r>
        <w:rPr>
          <w:rFonts w:ascii="Arial"/>
          <w:color w:val="000000"/>
          <w:spacing w:val="158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КРП</w:t>
      </w:r>
      <w:r>
        <w:rPr>
          <w:rFonts w:ascii="Arial"/>
          <w:color w:val="000000"/>
          <w:spacing w:val="15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СР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054" w:x="298" w:y="146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ИТОГО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(с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факультативами)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36" w:x="5492" w:y="1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1020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6" w:x="5492" w:y="1486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1020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6" w:x="5492" w:y="1486"/>
        <w:widowControl w:val="off"/>
        <w:autoSpaceDE w:val="off"/>
        <w:autoSpaceDN w:val="off"/>
        <w:spacing w:before="67" w:after="0" w:line="14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23,34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36" w:x="5492" w:y="1486"/>
        <w:widowControl w:val="off"/>
        <w:autoSpaceDE w:val="off"/>
        <w:autoSpaceDN w:val="off"/>
        <w:spacing w:before="69" w:after="0" w:line="156" w:lineRule="exact"/>
        <w:ind w:left="72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2,7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6" w:x="8523" w:y="1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64" w:x="298" w:y="168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ИТОГО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(без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факультативов)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6" w:x="1922" w:y="190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ОП,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ТО)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82" w:x="298" w:y="21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НАГРУЗКА,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82" w:x="298" w:y="2142"/>
        <w:widowControl w:val="off"/>
        <w:autoSpaceDE w:val="off"/>
        <w:autoSpaceDN w:val="off"/>
        <w:spacing w:before="13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(акад.час/нед)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18" w:x="1922" w:y="212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ОП,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сес.)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18" w:x="1922" w:y="2127"/>
        <w:widowControl w:val="off"/>
        <w:autoSpaceDE w:val="off"/>
        <w:autoSpaceDN w:val="off"/>
        <w:spacing w:before="41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Аудиторная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2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5,46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73" w:x="1922" w:y="256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взаимодействии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преподавателем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2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5,46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90" w:x="8389" w:y="2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ТО: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29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90" w:x="8389" w:y="2766"/>
        <w:widowControl w:val="off"/>
        <w:autoSpaceDE w:val="off"/>
        <w:autoSpaceDN w:val="off"/>
        <w:spacing w:before="14" w:after="0" w:line="156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214" w:x="300" w:y="291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4"/>
          <w:sz w:val="14"/>
        </w:rPr>
        <w:t>ДИСЦИПЛИНЫ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(МОДУЛИ)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846" w:x="5542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840</w:t>
      </w:r>
      <w:r>
        <w:rPr>
          <w:rFonts w:ascii="Tahoma"/>
          <w:b w:val="on"/>
          <w:color w:val="000000"/>
          <w:spacing w:val="123"/>
          <w:sz w:val="13"/>
        </w:rPr>
        <w:t xml:space="preserve"> </w:t>
      </w:r>
      <w:r>
        <w:rPr>
          <w:rFonts w:ascii="Tahoma"/>
          <w:b w:val="on"/>
          <w:color w:val="000000"/>
          <w:spacing w:val="-1"/>
          <w:sz w:val="13"/>
        </w:rPr>
        <w:t>160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6395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84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6800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3" w:x="7571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662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8017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18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59" w:x="8353" w:y="3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Э: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2/3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36" w:x="1920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язык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36" w:x="1920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8" w:x="641" w:y="33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4" w:x="5024" w:y="3365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9695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415" w:y="36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630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630"/>
        <w:widowControl w:val="off"/>
        <w:autoSpaceDE w:val="off"/>
        <w:autoSpaceDN w:val="off"/>
        <w:spacing w:before="6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630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630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0" w:x="641" w:y="36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637"/>
        <w:widowControl w:val="off"/>
        <w:autoSpaceDE w:val="off"/>
        <w:autoSpaceDN w:val="off"/>
        <w:spacing w:before="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637"/>
        <w:widowControl w:val="off"/>
        <w:autoSpaceDE w:val="off"/>
        <w:autoSpaceDN w:val="off"/>
        <w:spacing w:before="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637"/>
        <w:widowControl w:val="off"/>
        <w:autoSpaceDE w:val="off"/>
        <w:autoSpaceDN w:val="off"/>
        <w:spacing w:before="8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637"/>
        <w:widowControl w:val="off"/>
        <w:autoSpaceDE w:val="off"/>
        <w:autoSpaceDN w:val="off"/>
        <w:spacing w:before="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52" w:x="1920" w:y="3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Безопасность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жизнедеятельности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252" w:x="1920" w:y="3623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Физическая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культура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9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90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362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62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362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3629"/>
        <w:widowControl w:val="off"/>
        <w:autoSpaceDE w:val="off"/>
        <w:autoSpaceDN w:val="off"/>
        <w:spacing w:before="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3629"/>
        <w:widowControl w:val="off"/>
        <w:autoSpaceDE w:val="off"/>
        <w:autoSpaceDN w:val="off"/>
        <w:spacing w:before="58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362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9695" w:y="3629"/>
        <w:widowControl w:val="off"/>
        <w:autoSpaceDE w:val="off"/>
        <w:autoSpaceDN w:val="off"/>
        <w:spacing w:before="0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9695" w:y="3629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9695" w:y="3629"/>
        <w:widowControl w:val="off"/>
        <w:autoSpaceDE w:val="off"/>
        <w:autoSpaceDN w:val="off"/>
        <w:spacing w:before="58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55" w:x="1920" w:y="40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бережливого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производства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55" w:x="1920" w:y="4060"/>
        <w:widowControl w:val="off"/>
        <w:autoSpaceDE w:val="off"/>
        <w:autoSpaceDN w:val="off"/>
        <w:spacing w:before="6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Конституционное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право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России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55" w:x="1920" w:y="4060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Административное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право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6438" w:y="406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067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067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4" w:x="5069" w:y="430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6843" w:y="428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9774" w:y="428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4" w:x="5069" w:y="452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6843" w:y="450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9774" w:y="450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415" w:y="4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4785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4785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479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25" w:x="1920" w:y="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Правоприменительная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25" w:x="1920" w:y="4778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Административный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процесс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472" w:x="4870" w:y="478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ЗаО(2)</w:t>
      </w:r>
      <w:r>
        <w:rPr>
          <w:rFonts w:ascii="Arial"/>
          <w:color w:val="000000"/>
          <w:spacing w:val="114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170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84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78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784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478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4784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478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4784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060" w:y="478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478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4784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40" w:x="641" w:y="50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5073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ПM.01.ЭК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0" w:x="5585" w:y="5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5065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5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52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52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" w:x="5069" w:y="536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8060" w:y="53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060" w:y="5346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9774" w:y="53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5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5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5690"/>
        <w:widowControl w:val="off"/>
        <w:autoSpaceDE w:val="off"/>
        <w:autoSpaceDN w:val="off"/>
        <w:spacing w:before="187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5690"/>
        <w:widowControl w:val="off"/>
        <w:autoSpaceDE w:val="off"/>
        <w:autoSpaceDN w:val="off"/>
        <w:spacing w:before="187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56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920" w:y="56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Правоохранительная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519" w:x="4870" w:y="568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ЗаО(2)</w:t>
      </w:r>
      <w:r>
        <w:rPr>
          <w:rFonts w:ascii="Arial"/>
          <w:color w:val="000000"/>
          <w:spacing w:val="114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198</w:t>
      </w:r>
      <w:r>
        <w:rPr>
          <w:rFonts w:ascii="Times New Roman"/>
          <w:b w:val="on"/>
          <w:color w:val="000000"/>
          <w:spacing w:val="13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568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5689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6764" w:y="568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6764" w:y="5689"/>
        <w:widowControl w:val="off"/>
        <w:autoSpaceDE w:val="off"/>
        <w:autoSpaceDN w:val="off"/>
        <w:spacing w:before="182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568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5689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568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5689"/>
        <w:widowControl w:val="off"/>
        <w:autoSpaceDE w:val="off"/>
        <w:autoSpaceDN w:val="off"/>
        <w:spacing w:before="182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60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604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6040"/>
        <w:widowControl w:val="off"/>
        <w:autoSpaceDE w:val="off"/>
        <w:autoSpaceDN w:val="off"/>
        <w:spacing w:before="204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54" w:x="1920" w:y="6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Судоустройство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правоохранительные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0" w:x="5585" w:y="603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6032"/>
        <w:widowControl w:val="off"/>
        <w:autoSpaceDE w:val="off"/>
        <w:autoSpaceDN w:val="off"/>
        <w:spacing w:before="182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6032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62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62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63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" w:x="5069" w:y="639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8060" w:y="637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9774" w:y="637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20" w:x="1920" w:y="66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Обеспечение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реализации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прав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граждан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6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68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70" w:x="1920" w:y="678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3"/>
        </w:rPr>
        <w:t>сфере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пенсионного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обеспечения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социальной</w:t>
      </w:r>
      <w:r>
        <w:rPr>
          <w:rFonts w:ascii="Tahoma"/>
          <w:color w:val="000000"/>
          <w:spacing w:val="108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ЗаО(2)</w:t>
      </w:r>
      <w:r>
        <w:rPr>
          <w:rFonts w:ascii="Arial"/>
          <w:color w:val="000000"/>
          <w:spacing w:val="114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150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679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679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575" w:y="679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679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8" w:x="1920" w:y="6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защиты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71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1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147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71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7154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86" w:x="1920" w:y="71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социального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обеспечения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" w:x="5069" w:y="7163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71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7146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58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71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7146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71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7146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843" w:y="71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843" w:y="7146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71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7146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714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7146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99" w:x="1920" w:y="73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Правовые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социальной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работы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99" w:x="1920" w:y="73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отдельными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категориями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граждан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74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744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379" w:y="7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77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44" w:x="1920" w:y="77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Психология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социально-правовой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778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77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032" w:y="77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77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843" w:y="77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77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9774" w:y="777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05" w:x="1920" w:y="80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Организационно-техническое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обеспечение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05" w:x="1920" w:y="80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работы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судов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5" w:x="4954" w:y="8056"/>
        <w:widowControl w:val="off"/>
        <w:autoSpaceDE w:val="off"/>
        <w:autoSpaceDN w:val="off"/>
        <w:spacing w:before="0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45" w:x="4954" w:y="8056"/>
        <w:widowControl w:val="off"/>
        <w:autoSpaceDE w:val="off"/>
        <w:autoSpaceDN w:val="off"/>
        <w:spacing w:before="18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ЗаО(2)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379" w:y="8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8114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8114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8114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8114"/>
        <w:widowControl w:val="off"/>
        <w:autoSpaceDE w:val="off"/>
        <w:autoSpaceDN w:val="off"/>
        <w:spacing w:before="125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812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13" w:x="5547" w:y="811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138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11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113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811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803" w:y="8113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575" w:y="811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575" w:y="8113"/>
        <w:widowControl w:val="off"/>
        <w:autoSpaceDE w:val="off"/>
        <w:autoSpaceDN w:val="off"/>
        <w:spacing w:before="120" w:after="0" w:line="161" w:lineRule="exact"/>
        <w:ind w:left="3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060" w:y="811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060" w:y="8113"/>
        <w:widowControl w:val="off"/>
        <w:autoSpaceDE w:val="off"/>
        <w:autoSpaceDN w:val="off"/>
        <w:spacing w:before="96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811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9733" w:y="8113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40" w:x="641" w:y="840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8402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8402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8402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ПM.04.ЭК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36" w:x="1920" w:y="83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Обеспечение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рассмотрения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судебных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дел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8411"/>
        <w:widowControl w:val="off"/>
        <w:autoSpaceDE w:val="off"/>
        <w:autoSpaceDN w:val="off"/>
        <w:spacing w:before="0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8411"/>
        <w:widowControl w:val="off"/>
        <w:autoSpaceDE w:val="off"/>
        <w:autoSpaceDN w:val="off"/>
        <w:spacing w:before="152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8411"/>
        <w:widowControl w:val="off"/>
        <w:autoSpaceDE w:val="off"/>
        <w:autoSpaceDN w:val="off"/>
        <w:spacing w:before="152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8411"/>
        <w:widowControl w:val="off"/>
        <w:autoSpaceDE w:val="off"/>
        <w:autoSpaceDN w:val="off"/>
        <w:spacing w:before="153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839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839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531" w:x="1920" w:y="8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организационно-технического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31" w:x="1920" w:y="8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обеспечения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судов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9774" w:y="867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92" w:x="1920" w:y="89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Архивное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дело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суде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0" w:x="5585" w:y="895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8956"/>
        <w:widowControl w:val="off"/>
        <w:autoSpaceDE w:val="off"/>
        <w:autoSpaceDN w:val="off"/>
        <w:spacing w:before="121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895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895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843" w:y="895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614" w:y="895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9774" w:y="895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91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91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9774" w:y="9237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84" w:x="300" w:y="950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ОБЯЗАТЕЛЬНЫЕ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ФОРМЫ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КОНТРОЛЯ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945" w:x="7167" w:y="95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Эк(8)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ЗаО(6)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27" w:x="300" w:y="979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ПРАКТИКИ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5" w:x="4090" w:y="9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80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80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6779" w:y="9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6779" w:y="980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557" w:y="9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557" w:y="9809"/>
        <w:widowControl w:val="off"/>
        <w:autoSpaceDE w:val="off"/>
        <w:autoSpaceDN w:val="off"/>
        <w:spacing w:before="5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10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10018"/>
        <w:widowControl w:val="off"/>
        <w:autoSpaceDE w:val="off"/>
        <w:autoSpaceDN w:val="off"/>
        <w:spacing w:before="115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894" w:x="1920" w:y="100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Административный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процесс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1003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10034"/>
        <w:widowControl w:val="off"/>
        <w:autoSpaceDE w:val="off"/>
        <w:autoSpaceDN w:val="off"/>
        <w:spacing w:before="143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6" w:x="9779" w:y="10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9779" w:y="10018"/>
        <w:widowControl w:val="off"/>
        <w:autoSpaceDE w:val="off"/>
        <w:autoSpaceDN w:val="off"/>
        <w:spacing w:before="115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54" w:x="1920" w:y="102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Судоустройство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правоохранительные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5595" w:y="102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6000" w:y="102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6812" w:y="102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557" w:y="102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31" w:x="684" w:y="10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31" w:x="684" w:y="10560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25" w:x="1920" w:y="105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Правоприменительная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25" w:x="1920" w:y="10553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Правоохранительная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1057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10576"/>
        <w:widowControl w:val="off"/>
        <w:autoSpaceDE w:val="off"/>
        <w:autoSpaceDN w:val="off"/>
        <w:spacing w:before="71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5595" w:y="10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5595" w:y="10560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6000" w:y="10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6000" w:y="10560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6812" w:y="10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6812" w:y="10560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557" w:y="10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557" w:y="10560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9779" w:y="10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9779" w:y="10560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6" w:x="300" w:y="1102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ГОСУДАРСТВЕННАЯ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ИТОГОВАЯ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АТТЕСТАЦИЯ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86" w:x="300" w:y="11021"/>
        <w:widowControl w:val="off"/>
        <w:autoSpaceDE w:val="off"/>
        <w:autoSpaceDN w:val="off"/>
        <w:spacing w:before="112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КАНИКУЛЫ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5" w:x="4090" w:y="11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8523" w:y="11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9499998092651pt;margin-top:13.1000003814697pt;z-index:-107;width:502.850006103516pt;height:56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54" w:x="7995" w:y="31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Итого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курс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1" w:x="7719" w:y="5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Академических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часов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5" w:x="406" w:y="91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№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9" w:x="734" w:y="91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Индекс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77" w:x="2330" w:y="91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Наименование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7" w:x="11152" w:y="91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Каф.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6" w:x="11973" w:y="91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Курсы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9" w:x="6049" w:y="106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Контроль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98" w:x="7335" w:y="1079"/>
        <w:widowControl w:val="off"/>
        <w:autoSpaceDE w:val="off"/>
        <w:autoSpaceDN w:val="off"/>
        <w:spacing w:before="0" w:after="0" w:line="182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Кон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8" w:x="7335" w:y="1079"/>
        <w:widowControl w:val="off"/>
        <w:autoSpaceDE w:val="off"/>
        <w:autoSpaceDN w:val="off"/>
        <w:spacing w:before="19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такт.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76" w:x="9837" w:y="105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Контр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Недель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76" w:x="9837" w:y="1051"/>
        <w:widowControl w:val="off"/>
        <w:autoSpaceDE w:val="off"/>
        <w:autoSpaceDN w:val="off"/>
        <w:spacing w:before="19" w:after="0" w:line="182" w:lineRule="exact"/>
        <w:ind w:left="8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798" w:y="11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Всего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10" w:x="7887" w:y="11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Лек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8" w:x="8427" w:y="11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3"/>
          <w:sz w:val="16"/>
        </w:rPr>
        <w:t>Пр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24" w:x="8881" w:y="118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КРП</w:t>
      </w:r>
      <w:r>
        <w:rPr>
          <w:rFonts w:ascii="Arial"/>
          <w:color w:val="000000"/>
          <w:spacing w:val="19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СР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10" w:x="302" w:y="177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(с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факультативами)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58" w:y="17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922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52" w:x="6858" w:y="1789"/>
        <w:widowControl w:val="off"/>
        <w:autoSpaceDE w:val="off"/>
        <w:autoSpaceDN w:val="off"/>
        <w:spacing w:before="77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922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8" w:x="10595" w:y="19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40" w:x="302" w:y="20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(без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факультативов)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03" w:x="2333" w:y="23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факультативы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5" w:x="6798" w:y="23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1"/>
          <w:sz w:val="15"/>
        </w:rPr>
        <w:t>12,82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665" w:x="6798" w:y="2344"/>
        <w:widowControl w:val="off"/>
        <w:autoSpaceDE w:val="off"/>
        <w:autoSpaceDN w:val="off"/>
        <w:spacing w:before="84" w:after="0" w:line="197" w:lineRule="exact"/>
        <w:ind w:left="36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0,88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1950" w:x="302" w:y="26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НАГРУЗКА,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50" w:x="302" w:y="2610"/>
        <w:widowControl w:val="off"/>
        <w:autoSpaceDE w:val="off"/>
        <w:autoSpaceDN w:val="off"/>
        <w:spacing w:before="1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52" w:x="2333" w:y="25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факультативы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сес.)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52" w:x="2333" w:y="2591"/>
        <w:widowControl w:val="off"/>
        <w:autoSpaceDE w:val="off"/>
        <w:autoSpaceDN w:val="off"/>
        <w:spacing w:before="5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Аудиторная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3" w:x="6834" w:y="28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4,57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395" w:x="2333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3" w:x="6834" w:y="315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4,57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37" w:x="10429" w:y="339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ТО: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0429" w:y="3390"/>
        <w:widowControl w:val="off"/>
        <w:autoSpaceDE w:val="off"/>
        <w:autoSpaceDN w:val="off"/>
        <w:spacing w:before="12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1/6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95" w:x="305" w:y="35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ДИСЦИПЛИНЫ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(МОДУЛИ)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52" w:x="6858" w:y="36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346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7419" w:y="36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92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7928" w:y="36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42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8437" w:y="36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50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52" w:x="9402" w:y="36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248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4" w:x="10014" w:y="36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826" w:x="10384" w:y="38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Э: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5/6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70" w:x="2330" w:y="400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Иностранный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70" w:x="2330" w:y="4009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41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0" w:x="732" w:y="413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9" w:x="6215" w:y="414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9" w:x="6215" w:y="4143"/>
        <w:widowControl w:val="off"/>
        <w:autoSpaceDE w:val="off"/>
        <w:autoSpaceDN w:val="off"/>
        <w:spacing w:before="19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41" w:x="6913" w:y="412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32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412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8439" w:y="412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412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2" w:x="12055" w:y="412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49" w:y="447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4475"/>
        <w:widowControl w:val="off"/>
        <w:autoSpaceDE w:val="off"/>
        <w:autoSpaceDN w:val="off"/>
        <w:spacing w:before="77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0" w:x="732" w:y="448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0" w:x="732" w:y="4487"/>
        <w:widowControl w:val="off"/>
        <w:autoSpaceDE w:val="off"/>
        <w:autoSpaceDN w:val="off"/>
        <w:spacing w:before="10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СГ.05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44" w:x="2330" w:y="446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Физическая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1" w:x="6913" w:y="447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6913" w:y="4476"/>
        <w:widowControl w:val="off"/>
        <w:autoSpaceDE w:val="off"/>
        <w:autoSpaceDN w:val="off"/>
        <w:spacing w:before="73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447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4473"/>
        <w:widowControl w:val="off"/>
        <w:autoSpaceDE w:val="off"/>
        <w:autoSpaceDN w:val="off"/>
        <w:spacing w:before="73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8439" w:y="447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8439" w:y="4473"/>
        <w:widowControl w:val="off"/>
        <w:autoSpaceDE w:val="off"/>
        <w:autoSpaceDN w:val="off"/>
        <w:spacing w:before="73" w:after="0" w:line="201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447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4473"/>
        <w:widowControl w:val="off"/>
        <w:autoSpaceDE w:val="off"/>
        <w:autoSpaceDN w:val="off"/>
        <w:spacing w:before="73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2" w:x="12055" w:y="447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2" w:x="12055" w:y="4473"/>
        <w:widowControl w:val="off"/>
        <w:autoSpaceDE w:val="off"/>
        <w:autoSpaceDN w:val="off"/>
        <w:spacing w:before="73" w:after="0" w:line="201" w:lineRule="exact"/>
        <w:ind w:left="10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60" w:x="2330" w:y="47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финансовой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" w:x="7981" w:y="474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83" w:x="2330" w:y="497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Обеспечение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реализации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граждан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519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0" w:x="732" w:y="520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ПМ.03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0" w:x="2330" w:y="518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6"/>
        </w:rPr>
        <w:t>сфере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пенсионного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социальной</w:t>
      </w:r>
      <w:r>
        <w:rPr>
          <w:rFonts w:ascii="Tahoma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pacing w:val="3"/>
          <w:sz w:val="14"/>
        </w:rPr>
        <w:t>Эк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ЗаО(2)</w:t>
      </w:r>
      <w:r>
        <w:rPr>
          <w:rFonts w:ascii="Arial"/>
          <w:color w:val="000000"/>
          <w:spacing w:val="141"/>
          <w:sz w:val="14"/>
        </w:rPr>
        <w:t xml:space="preserve"> </w:t>
      </w:r>
      <w:r>
        <w:rPr>
          <w:rFonts w:ascii="Arial"/>
          <w:b w:val="on"/>
          <w:color w:val="000000"/>
          <w:spacing w:val="1"/>
          <w:sz w:val="18"/>
        </w:rPr>
        <w:t>226</w:t>
      </w:r>
      <w:r>
        <w:rPr>
          <w:rFonts w:ascii="Times New Roman"/>
          <w:b w:val="on"/>
          <w:color w:val="000000"/>
          <w:spacing w:val="16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146</w:t>
      </w:r>
      <w:r>
        <w:rPr>
          <w:rFonts w:ascii="Times New Roman"/>
          <w:color w:val="000000"/>
          <w:spacing w:val="2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22</w:t>
      </w:r>
      <w:r>
        <w:rPr>
          <w:rFonts w:ascii="Times New Roman"/>
          <w:color w:val="000000"/>
          <w:spacing w:val="2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00" w:x="2330" w:y="51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защиты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1" w:x="9457" w:y="519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74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10017" w:y="519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10017" w:y="5191"/>
        <w:widowControl w:val="off"/>
        <w:autoSpaceDE w:val="off"/>
        <w:autoSpaceDN w:val="off"/>
        <w:spacing w:before="1025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12105" w:y="5191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49" w:y="56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5637"/>
        <w:widowControl w:val="off"/>
        <w:autoSpaceDE w:val="off"/>
        <w:autoSpaceDN w:val="off"/>
        <w:spacing w:before="1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8" w:x="732" w:y="564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МДК.03.01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08" w:x="732" w:y="5649"/>
        <w:widowControl w:val="off"/>
        <w:autoSpaceDE w:val="off"/>
        <w:autoSpaceDN w:val="off"/>
        <w:spacing w:before="177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МДК.03.02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06" w:x="2330" w:y="5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социального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1" w:x="6913" w:y="56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6913" w:y="5637"/>
        <w:widowControl w:val="off"/>
        <w:autoSpaceDE w:val="off"/>
        <w:autoSpaceDN w:val="off"/>
        <w:spacing w:before="149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56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5635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931" w:y="56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931" w:y="5635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8490" w:y="56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8490" w:y="5635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56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5635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12105" w:y="563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12105" w:y="5635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6" w:x="2330" w:y="587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социальной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6" w:x="2330" w:y="5875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отдельными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категориями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граждан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6" w:x="2330" w:y="587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Промежуточная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(экзамен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6" w:x="2330" w:y="5875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64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6" w:x="732" w:y="64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ПM.03.ЭК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7" w:x="6270" w:y="643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3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40" w:x="6963" w:y="64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12156" w:y="64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90" w:x="2330" w:y="67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Организационно-техническое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90" w:x="2330" w:y="6734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68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49" w:y="6847"/>
        <w:widowControl w:val="off"/>
        <w:autoSpaceDE w:val="off"/>
        <w:autoSpaceDN w:val="off"/>
        <w:spacing w:before="156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20" w:x="732" w:y="685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ПМ.04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08" w:x="6023" w:y="684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3"/>
          <w:sz w:val="14"/>
        </w:rPr>
        <w:t>Эк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ЗаО(2)</w:t>
      </w:r>
      <w:r>
        <w:rPr>
          <w:rFonts w:ascii="Arial"/>
          <w:color w:val="000000"/>
          <w:spacing w:val="141"/>
          <w:sz w:val="14"/>
        </w:rPr>
        <w:t xml:space="preserve"> </w:t>
      </w:r>
      <w:r>
        <w:rPr>
          <w:rFonts w:ascii="Arial"/>
          <w:b w:val="on"/>
          <w:color w:val="000000"/>
          <w:spacing w:val="1"/>
          <w:sz w:val="18"/>
        </w:rPr>
        <w:t>216</w:t>
      </w:r>
      <w:r>
        <w:rPr>
          <w:rFonts w:ascii="Times New Roman"/>
          <w:b w:val="on"/>
          <w:color w:val="000000"/>
          <w:spacing w:val="16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130</w:t>
      </w:r>
      <w:r>
        <w:rPr>
          <w:rFonts w:ascii="Times New Roman"/>
          <w:color w:val="000000"/>
          <w:spacing w:val="2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2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684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86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9457" w:y="6847"/>
        <w:widowControl w:val="off"/>
        <w:autoSpaceDE w:val="off"/>
        <w:autoSpaceDN w:val="off"/>
        <w:spacing w:before="149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12105" w:y="684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12105" w:y="6847"/>
        <w:widowControl w:val="off"/>
        <w:autoSpaceDE w:val="off"/>
        <w:autoSpaceDN w:val="off"/>
        <w:spacing w:before="149" w:after="0" w:line="201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732" w:y="721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МДК.04.01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08" w:x="732" w:y="7212"/>
        <w:widowControl w:val="off"/>
        <w:autoSpaceDE w:val="off"/>
        <w:autoSpaceDN w:val="off"/>
        <w:spacing w:before="177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МДК.04.03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89" w:x="2330" w:y="719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Судебное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делопроизводство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7" w:x="6270" w:y="721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3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41" w:x="6913" w:y="720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6913" w:y="7200"/>
        <w:widowControl w:val="off"/>
        <w:autoSpaceDE w:val="off"/>
        <w:autoSpaceDN w:val="off"/>
        <w:spacing w:before="149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719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" w:x="7422" w:y="7198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7981" w:y="719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7981" w:y="7198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8490" w:y="719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8490" w:y="7198"/>
        <w:widowControl w:val="off"/>
        <w:autoSpaceDE w:val="off"/>
        <w:autoSpaceDN w:val="off"/>
        <w:spacing w:before="15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43" w:x="2330" w:y="74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организационно-технического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43" w:x="2330" w:y="7437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обеспечения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403" w:y="75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1" w:x="9457" w:y="755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12156" w:y="755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63" w:x="305" w:y="78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ОБЯЗАТЕЛЬНЫЕ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ФОРМЫ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КОНТРОЛЯ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972" w:x="9001" w:y="789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Эк(2)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ЗаО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60" w:x="305" w:y="82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ПРАКТИКИ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44" w:x="5043" w:y="82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879" w:y="82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879" w:y="8268"/>
        <w:widowControl w:val="off"/>
        <w:autoSpaceDE w:val="off"/>
        <w:autoSpaceDN w:val="off"/>
        <w:spacing w:before="65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388" w:y="82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388" w:y="8268"/>
        <w:widowControl w:val="off"/>
        <w:autoSpaceDE w:val="off"/>
        <w:autoSpaceDN w:val="off"/>
        <w:spacing w:before="65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8406" w:y="82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8406" w:y="8268"/>
        <w:widowControl w:val="off"/>
        <w:autoSpaceDE w:val="off"/>
        <w:autoSpaceDN w:val="off"/>
        <w:spacing w:before="65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10595" w:y="82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10595" w:y="8268"/>
        <w:widowControl w:val="off"/>
        <w:autoSpaceDE w:val="off"/>
        <w:autoSpaceDN w:val="off"/>
        <w:spacing w:before="65" w:after="0" w:line="197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0" w:x="835" w:y="852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0" w:x="835" w:y="8529"/>
        <w:widowControl w:val="off"/>
        <w:autoSpaceDE w:val="off"/>
        <w:autoSpaceDN w:val="off"/>
        <w:spacing w:before="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06" w:x="2330" w:y="85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социального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06" w:x="2330" w:y="8520"/>
        <w:widowControl w:val="off"/>
        <w:autoSpaceDE w:val="off"/>
        <w:autoSpaceDN w:val="off"/>
        <w:spacing w:before="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Судебное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делопроизводство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9" w:x="6215" w:y="85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9" w:x="6215" w:y="8548"/>
        <w:widowControl w:val="off"/>
        <w:autoSpaceDE w:val="off"/>
        <w:autoSpaceDN w:val="off"/>
        <w:spacing w:before="89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12163" w:y="852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2163" w:y="8529"/>
        <w:widowControl w:val="off"/>
        <w:autoSpaceDE w:val="off"/>
        <w:autoSpaceDN w:val="off"/>
        <w:spacing w:before="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6925" w:y="87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434" w:y="87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8451" w:y="87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0638" w:y="87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84" w:x="2330" w:y="899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Обеспечение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реализации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граждан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84" w:x="2330" w:y="8990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сфере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пенсионного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социальной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84" w:x="2330" w:y="8990"/>
        <w:widowControl w:val="off"/>
        <w:autoSpaceDE w:val="off"/>
        <w:autoSpaceDN w:val="off"/>
        <w:spacing w:before="1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защиты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7" w:x="785" w:y="92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9" w:x="6215" w:y="923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18" w:x="6925" w:y="92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434" w:y="92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8451" w:y="92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0638" w:y="92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2163" w:y="92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90" w:x="2330" w:y="96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Организационно-техническое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90" w:x="2330" w:y="9620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90" w:x="2330" w:y="9620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ПРОИЗВОДСТВЕННАЯ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90" w:x="2330" w:y="9620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8" w:x="734" w:y="9732"/>
        <w:widowControl w:val="off"/>
        <w:autoSpaceDE w:val="off"/>
        <w:autoSpaceDN w:val="off"/>
        <w:spacing w:before="0" w:after="0" w:line="197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8" w:x="734" w:y="9732"/>
        <w:widowControl w:val="off"/>
        <w:autoSpaceDE w:val="off"/>
        <w:autoSpaceDN w:val="off"/>
        <w:spacing w:before="23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9" w:x="6215" w:y="975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9" w:x="6215" w:y="9753"/>
        <w:widowControl w:val="off"/>
        <w:autoSpaceDE w:val="off"/>
        <w:autoSpaceDN w:val="off"/>
        <w:spacing w:before="269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2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18" w:x="6925" w:y="97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434" w:y="97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8451" w:y="97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0638" w:y="97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0638" w:y="9732"/>
        <w:widowControl w:val="off"/>
        <w:autoSpaceDE w:val="off"/>
        <w:autoSpaceDN w:val="off"/>
        <w:spacing w:before="23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2163" w:y="97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2163" w:y="9732"/>
        <w:widowControl w:val="off"/>
        <w:autoSpaceDE w:val="off"/>
        <w:autoSpaceDN w:val="off"/>
        <w:spacing w:before="23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879" w:y="10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388" w:y="10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8406" w:y="10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9" w:x="305" w:y="105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44" w:x="5043" w:y="1060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879" w:y="1060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879" w:y="10606"/>
        <w:widowControl w:val="off"/>
        <w:autoSpaceDE w:val="off"/>
        <w:autoSpaceDN w:val="off"/>
        <w:spacing w:before="1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388" w:y="1060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388" w:y="10606"/>
        <w:widowControl w:val="off"/>
        <w:autoSpaceDE w:val="off"/>
        <w:autoSpaceDN w:val="off"/>
        <w:spacing w:before="1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8406" w:y="1060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8406" w:y="10606"/>
        <w:widowControl w:val="off"/>
        <w:autoSpaceDE w:val="off"/>
        <w:autoSpaceDN w:val="off"/>
        <w:spacing w:before="153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2" w:x="2330" w:y="1084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выпускной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квалификационной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2" w:x="2330" w:y="10843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9" w:x="734" w:y="109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0638" w:y="109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2163" w:y="109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5" w:x="305" w:y="1137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КАНИКУЛЫ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9499998092651pt;margin-top:13.1000003814697pt;z-index:-111;width:628.400024414063pt;height:569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43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4827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5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СО.Среднее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образование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2796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243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3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99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государства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права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Конституционное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Административное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68" w:x="2796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Гражданское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87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1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769.25pt;height:56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0" w:x="2796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юридической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1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05" w:x="2796" w:y="1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Административный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51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5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51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51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751"/>
        <w:widowControl w:val="off"/>
        <w:autoSpaceDE w:val="off"/>
        <w:autoSpaceDN w:val="off"/>
        <w:spacing w:before="111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17" w:x="2796" w:y="20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Трудовое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52" w:x="2796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Гражданский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05" w:x="2796" w:y="2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Административный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29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9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Правоприменительная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9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9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Судоустройство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правоохранительные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29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Уголовный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275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275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275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3275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5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5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5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58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580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94" w:x="2796" w:y="41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Уголовное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44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Судоустройство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правоохранительные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449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Правоохранительная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449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47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51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40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551"/>
        <w:widowControl w:val="off"/>
        <w:autoSpaceDE w:val="off"/>
        <w:autoSpaceDN w:val="off"/>
        <w:spacing w:before="6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66" w:x="2796" w:y="5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1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119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1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119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26" w:x="2796" w:y="62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отдельными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26" w:x="2796" w:y="625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категориями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граждан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03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03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28" w:x="2796" w:y="7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социально-правовой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28" w:x="2796" w:y="703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03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0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03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29" w:x="2796" w:y="763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граждан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сфере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пенсионного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29" w:x="2796" w:y="763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1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14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14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1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148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8148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81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814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Судебное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1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14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14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81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4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45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44" w:x="2796" w:y="87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рассмотрения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дел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90" w:x="2796" w:y="90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организационно-технического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90" w:x="2796" w:y="905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1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1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1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1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56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956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51" w:x="2796" w:y="9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Архивное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56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56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47" w:x="2796" w:y="98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Судебное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делопроизводство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84" w:x="2796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Организационно-техническое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судов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68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1068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1068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8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112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769.25pt;height:565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89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выпускной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769.2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47" w:x="641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Административный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2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2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22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60" w:x="641" w:y="21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Судоустройство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правоохранительные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7" w:x="641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7" w:x="641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Судебное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делопроизводство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25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25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3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8" w:x="641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Правоприменительная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8" w:x="641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Правоохранительная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6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637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8" w:x="641" w:y="44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реализации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прав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сфере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8" w:x="641" w:y="440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пенсионного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5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523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5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523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5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523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65" w:x="641" w:y="50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Организационно-техническое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обеспечение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65" w:x="641" w:y="506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5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59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1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1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1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5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511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49.450012207031pt;height:33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9499998092651pt;z-index:-131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91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Среднее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893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4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4408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0.97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5037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23.34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59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12.82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5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58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1469" w:y="60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386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8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938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9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93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72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4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766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8318"/>
        <w:widowControl w:val="off"/>
        <w:autoSpaceDE w:val="off"/>
        <w:autoSpaceDN w:val="off"/>
        <w:spacing w:before="9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86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630"/>
        <w:widowControl w:val="off"/>
        <w:autoSpaceDE w:val="off"/>
        <w:autoSpaceDN w:val="off"/>
        <w:spacing w:before="4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6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55" w:x="6205" w:y="8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(За)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90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9152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0048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915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91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972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34.79%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72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32.37%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589.599975585938pt;height:50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HFMSHN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D0C1943-0000-0000-0000-000000000000}"/>
  </w:font>
  <w:font w:name="NOVFTJ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3FCB02F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styles" Target="styles.xml" /><Relationship Id="rId36" Type="http://schemas.openxmlformats.org/officeDocument/2006/relationships/fontTable" Target="fontTable.xml" /><Relationship Id="rId37" Type="http://schemas.openxmlformats.org/officeDocument/2006/relationships/settings" Target="settings.xml" /><Relationship Id="rId38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32</Pages>
  <Words>7728</Words>
  <Characters>45718</Characters>
  <Application>Aspose</Application>
  <DocSecurity>0</DocSecurity>
  <Lines>4751</Lines>
  <Paragraphs>4751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48686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2025-05-16T14:39:38+07:00</dcterms:created>
  <dcterms:modified xmlns:xsi="http://www.w3.org/2001/XMLSchema-instance" xmlns:dcterms="http://purl.org/dc/terms/" xsi:type="dcterms:W3CDTF">2025-05-16T14:39:38+07:00</dcterms:modified>
</coreProperties>
</file>